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A7B" w:rsidRPr="00DA72B7" w:rsidRDefault="000F4A7B" w:rsidP="000F4A7B">
      <w:pPr>
        <w:jc w:val="center"/>
        <w:rPr>
          <w:b/>
          <w:bCs/>
        </w:rPr>
      </w:pPr>
    </w:p>
    <w:tbl>
      <w:tblPr>
        <w:tblW w:w="14038" w:type="dxa"/>
        <w:tblInd w:w="-318" w:type="dxa"/>
        <w:tblLook w:val="01E0"/>
      </w:tblPr>
      <w:tblGrid>
        <w:gridCol w:w="3544"/>
        <w:gridCol w:w="3582"/>
        <w:gridCol w:w="3456"/>
        <w:gridCol w:w="3456"/>
      </w:tblGrid>
      <w:tr w:rsidR="000F4A7B" w:rsidTr="00D35AAD">
        <w:tc>
          <w:tcPr>
            <w:tcW w:w="3544" w:type="dxa"/>
            <w:hideMark/>
          </w:tcPr>
          <w:p w:rsidR="000F4A7B" w:rsidRDefault="000F4A7B" w:rsidP="00D35AAD">
            <w:pPr>
              <w:jc w:val="both"/>
              <w:rPr>
                <w:b/>
                <w:lang w:eastAsia="en-US"/>
              </w:rPr>
            </w:pPr>
            <w:r>
              <w:rPr>
                <w:b/>
              </w:rPr>
              <w:t>«Рассмотрено»</w:t>
            </w:r>
          </w:p>
          <w:p w:rsidR="000F4A7B" w:rsidRDefault="000F4A7B" w:rsidP="00D35AAD">
            <w:pPr>
              <w:rPr>
                <w:b/>
              </w:rPr>
            </w:pPr>
            <w:r>
              <w:rPr>
                <w:b/>
              </w:rPr>
              <w:t>Руководитель МО учителей начальных классов</w:t>
            </w:r>
          </w:p>
          <w:p w:rsidR="000F4A7B" w:rsidRDefault="000F4A7B" w:rsidP="00D35AAD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 xml:space="preserve">_______/   Шакирова Г.М./                  </w:t>
            </w:r>
          </w:p>
          <w:p w:rsidR="000F4A7B" w:rsidRDefault="000F4A7B" w:rsidP="00D35AAD">
            <w:pPr>
              <w:rPr>
                <w:b/>
              </w:rPr>
            </w:pPr>
            <w:r>
              <w:rPr>
                <w:b/>
              </w:rPr>
              <w:t xml:space="preserve">Протокол № </w:t>
            </w:r>
            <w:r>
              <w:rPr>
                <w:b/>
                <w:u w:val="single"/>
              </w:rPr>
              <w:t>__1___</w:t>
            </w:r>
            <w:proofErr w:type="gramStart"/>
            <w:r>
              <w:rPr>
                <w:b/>
              </w:rPr>
              <w:t>от</w:t>
            </w:r>
            <w:proofErr w:type="gramEnd"/>
          </w:p>
          <w:p w:rsidR="000F4A7B" w:rsidRDefault="000F4A7B" w:rsidP="00D35AAD">
            <w:pPr>
              <w:rPr>
                <w:b/>
                <w:u w:val="single"/>
                <w:lang w:eastAsia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«__29_»  августа_2014 г.</w:t>
            </w:r>
          </w:p>
        </w:tc>
        <w:tc>
          <w:tcPr>
            <w:tcW w:w="3582" w:type="dxa"/>
          </w:tcPr>
          <w:p w:rsidR="000F4A7B" w:rsidRDefault="000F4A7B" w:rsidP="00D35AAD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«Согласовано»                               </w:t>
            </w:r>
          </w:p>
          <w:p w:rsidR="000F4A7B" w:rsidRDefault="000F4A7B" w:rsidP="00D35AAD">
            <w:pPr>
              <w:rPr>
                <w:b/>
              </w:rPr>
            </w:pPr>
            <w:r>
              <w:rPr>
                <w:b/>
              </w:rPr>
              <w:t xml:space="preserve">Зам. </w:t>
            </w:r>
          </w:p>
          <w:p w:rsidR="000F4A7B" w:rsidRDefault="000F4A7B" w:rsidP="00D35AAD">
            <w:pPr>
              <w:rPr>
                <w:b/>
              </w:rPr>
            </w:pPr>
            <w:r>
              <w:rPr>
                <w:b/>
              </w:rPr>
              <w:t>директора по УМР</w:t>
            </w:r>
          </w:p>
          <w:p w:rsidR="000F4A7B" w:rsidRDefault="000F4A7B" w:rsidP="00D35AAD">
            <w:pPr>
              <w:rPr>
                <w:b/>
              </w:rPr>
            </w:pPr>
            <w:r>
              <w:rPr>
                <w:b/>
              </w:rPr>
              <w:t>МБОУ «</w:t>
            </w:r>
            <w:proofErr w:type="spellStart"/>
            <w:r>
              <w:rPr>
                <w:b/>
              </w:rPr>
              <w:t>Большекайбицкая</w:t>
            </w:r>
            <w:proofErr w:type="spellEnd"/>
            <w:r>
              <w:rPr>
                <w:b/>
              </w:rPr>
              <w:t xml:space="preserve"> СОШ»</w:t>
            </w:r>
          </w:p>
          <w:p w:rsidR="000F4A7B" w:rsidRDefault="000F4A7B" w:rsidP="00D35AAD">
            <w:pPr>
              <w:rPr>
                <w:b/>
              </w:rPr>
            </w:pPr>
            <w:r>
              <w:rPr>
                <w:b/>
              </w:rPr>
              <w:t>_________/Сафина Н.С./</w:t>
            </w:r>
          </w:p>
          <w:p w:rsidR="000F4A7B" w:rsidRDefault="000F4A7B" w:rsidP="00D35AA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«30  _»   августа  2014г.</w:t>
            </w:r>
          </w:p>
          <w:p w:rsidR="000F4A7B" w:rsidRDefault="000F4A7B" w:rsidP="00D35AAD">
            <w:pPr>
              <w:rPr>
                <w:b/>
                <w:lang w:eastAsia="en-US"/>
              </w:rPr>
            </w:pPr>
          </w:p>
        </w:tc>
        <w:tc>
          <w:tcPr>
            <w:tcW w:w="3456" w:type="dxa"/>
          </w:tcPr>
          <w:p w:rsidR="000F4A7B" w:rsidRDefault="000F4A7B" w:rsidP="00D35AAD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«Утверждено»                               Директор </w:t>
            </w:r>
          </w:p>
          <w:p w:rsidR="000F4A7B" w:rsidRDefault="000F4A7B" w:rsidP="00D35AAD">
            <w:pPr>
              <w:rPr>
                <w:b/>
              </w:rPr>
            </w:pPr>
            <w:r>
              <w:rPr>
                <w:b/>
              </w:rPr>
              <w:t>МБОУ «</w:t>
            </w:r>
            <w:proofErr w:type="spellStart"/>
            <w:r>
              <w:rPr>
                <w:b/>
              </w:rPr>
              <w:t>Большекайбицкая</w:t>
            </w:r>
            <w:proofErr w:type="spellEnd"/>
            <w:r>
              <w:rPr>
                <w:b/>
              </w:rPr>
              <w:t xml:space="preserve"> СОШ»</w:t>
            </w:r>
          </w:p>
          <w:p w:rsidR="000F4A7B" w:rsidRDefault="000F4A7B" w:rsidP="00D35AAD">
            <w:pPr>
              <w:rPr>
                <w:b/>
              </w:rPr>
            </w:pPr>
            <w:r>
              <w:rPr>
                <w:b/>
              </w:rPr>
              <w:t>_________/</w:t>
            </w:r>
            <w:proofErr w:type="spellStart"/>
            <w:r>
              <w:rPr>
                <w:b/>
              </w:rPr>
              <w:t>БиккуловаА.А</w:t>
            </w:r>
            <w:proofErr w:type="spellEnd"/>
            <w:r>
              <w:rPr>
                <w:b/>
              </w:rPr>
              <w:t>./</w:t>
            </w:r>
          </w:p>
          <w:p w:rsidR="000F4A7B" w:rsidRDefault="000F4A7B" w:rsidP="00D35AAD">
            <w:pPr>
              <w:rPr>
                <w:b/>
              </w:rPr>
            </w:pPr>
            <w:r>
              <w:rPr>
                <w:b/>
              </w:rPr>
              <w:t xml:space="preserve">Приказ № </w:t>
            </w:r>
            <w:r>
              <w:rPr>
                <w:b/>
                <w:u w:val="single"/>
              </w:rPr>
              <w:t>_____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от</w:t>
            </w:r>
            <w:proofErr w:type="gramEnd"/>
            <w:r>
              <w:rPr>
                <w:b/>
              </w:rPr>
              <w:t xml:space="preserve"> </w:t>
            </w:r>
          </w:p>
          <w:p w:rsidR="000F4A7B" w:rsidRDefault="000F4A7B" w:rsidP="00D35AAD">
            <w:pPr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«__30  _» </w:t>
            </w:r>
            <w:proofErr w:type="spellStart"/>
            <w:r>
              <w:rPr>
                <w:b/>
                <w:u w:val="single"/>
              </w:rPr>
              <w:t>_августа</w:t>
            </w:r>
            <w:proofErr w:type="spellEnd"/>
            <w:r>
              <w:rPr>
                <w:b/>
                <w:u w:val="single"/>
              </w:rPr>
              <w:t xml:space="preserve">  2014г.</w:t>
            </w:r>
          </w:p>
          <w:p w:rsidR="000F4A7B" w:rsidRDefault="000F4A7B" w:rsidP="00D35AAD">
            <w:pPr>
              <w:rPr>
                <w:b/>
                <w:lang w:eastAsia="en-US"/>
              </w:rPr>
            </w:pPr>
          </w:p>
        </w:tc>
        <w:tc>
          <w:tcPr>
            <w:tcW w:w="3456" w:type="dxa"/>
          </w:tcPr>
          <w:p w:rsidR="000F4A7B" w:rsidRDefault="000F4A7B" w:rsidP="00D35AAD">
            <w:pPr>
              <w:rPr>
                <w:b/>
                <w:lang w:eastAsia="en-US"/>
              </w:rPr>
            </w:pPr>
          </w:p>
        </w:tc>
      </w:tr>
    </w:tbl>
    <w:p w:rsidR="000F4A7B" w:rsidRDefault="000F4A7B" w:rsidP="000F4A7B">
      <w:pPr>
        <w:rPr>
          <w:lang w:eastAsia="en-US"/>
        </w:rPr>
      </w:pPr>
    </w:p>
    <w:p w:rsidR="000F4A7B" w:rsidRDefault="000F4A7B" w:rsidP="000F4A7B"/>
    <w:p w:rsidR="000F4A7B" w:rsidRDefault="000F4A7B" w:rsidP="000F4A7B"/>
    <w:p w:rsidR="000F4A7B" w:rsidRDefault="000F4A7B" w:rsidP="000F4A7B"/>
    <w:p w:rsidR="000F4A7B" w:rsidRDefault="000F4A7B" w:rsidP="000F4A7B"/>
    <w:p w:rsidR="000F4A7B" w:rsidRDefault="000F4A7B" w:rsidP="000F4A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0F4A7B" w:rsidRDefault="000F4A7B" w:rsidP="000F4A7B">
      <w:pPr>
        <w:jc w:val="center"/>
        <w:rPr>
          <w:b/>
          <w:sz w:val="36"/>
          <w:szCs w:val="36"/>
        </w:rPr>
      </w:pPr>
    </w:p>
    <w:p w:rsidR="000F4A7B" w:rsidRDefault="000F4A7B" w:rsidP="000F4A7B">
      <w:pPr>
        <w:jc w:val="center"/>
        <w:rPr>
          <w:szCs w:val="28"/>
        </w:rPr>
      </w:pPr>
      <w:r>
        <w:rPr>
          <w:sz w:val="32"/>
          <w:szCs w:val="32"/>
        </w:rPr>
        <w:t xml:space="preserve"> </w:t>
      </w:r>
      <w:r>
        <w:rPr>
          <w:szCs w:val="28"/>
        </w:rPr>
        <w:t xml:space="preserve"> учителя первой квалификационной категории </w:t>
      </w:r>
    </w:p>
    <w:p w:rsidR="000F4A7B" w:rsidRDefault="000F4A7B" w:rsidP="000F4A7B">
      <w:pPr>
        <w:jc w:val="center"/>
        <w:rPr>
          <w:szCs w:val="28"/>
        </w:rPr>
      </w:pPr>
      <w:r>
        <w:rPr>
          <w:szCs w:val="28"/>
        </w:rPr>
        <w:t>Филиал МБОУ «</w:t>
      </w:r>
      <w:proofErr w:type="spellStart"/>
      <w:r>
        <w:rPr>
          <w:szCs w:val="28"/>
        </w:rPr>
        <w:t>Большекайбицкая</w:t>
      </w:r>
      <w:proofErr w:type="spellEnd"/>
      <w:r>
        <w:rPr>
          <w:szCs w:val="28"/>
        </w:rPr>
        <w:t xml:space="preserve"> СОШ» - МБОУ «</w:t>
      </w:r>
      <w:proofErr w:type="spellStart"/>
      <w:r>
        <w:rPr>
          <w:szCs w:val="28"/>
        </w:rPr>
        <w:t>Араслановская</w:t>
      </w:r>
      <w:proofErr w:type="spellEnd"/>
      <w:r>
        <w:rPr>
          <w:szCs w:val="28"/>
        </w:rPr>
        <w:t xml:space="preserve"> НОШ»</w:t>
      </w:r>
    </w:p>
    <w:p w:rsidR="000F4A7B" w:rsidRDefault="000F4A7B" w:rsidP="000F4A7B">
      <w:pPr>
        <w:jc w:val="center"/>
        <w:rPr>
          <w:szCs w:val="28"/>
        </w:rPr>
      </w:pPr>
    </w:p>
    <w:p w:rsidR="000F4A7B" w:rsidRDefault="000F4A7B" w:rsidP="000F4A7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Грошевой Елены Дмитриевны</w:t>
      </w:r>
    </w:p>
    <w:p w:rsidR="000F4A7B" w:rsidRDefault="000F4A7B" w:rsidP="000F4A7B">
      <w:pPr>
        <w:jc w:val="center"/>
        <w:rPr>
          <w:b/>
          <w:bCs/>
          <w:szCs w:val="28"/>
        </w:rPr>
      </w:pPr>
    </w:p>
    <w:p w:rsidR="000F4A7B" w:rsidRDefault="000F4A7B" w:rsidP="000F4A7B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музыке, 2класс</w:t>
      </w:r>
    </w:p>
    <w:p w:rsidR="000F4A7B" w:rsidRDefault="000F4A7B" w:rsidP="000F4A7B">
      <w:pPr>
        <w:rPr>
          <w:b/>
          <w:szCs w:val="28"/>
        </w:rPr>
      </w:pPr>
    </w:p>
    <w:p w:rsidR="000F4A7B" w:rsidRDefault="000F4A7B" w:rsidP="000F4A7B">
      <w:pPr>
        <w:jc w:val="center"/>
        <w:rPr>
          <w:szCs w:val="28"/>
        </w:rPr>
      </w:pPr>
    </w:p>
    <w:p w:rsidR="000F4A7B" w:rsidRDefault="000F4A7B" w:rsidP="000F4A7B">
      <w:pPr>
        <w:jc w:val="center"/>
        <w:rPr>
          <w:szCs w:val="28"/>
        </w:rPr>
      </w:pPr>
    </w:p>
    <w:p w:rsidR="000F4A7B" w:rsidRDefault="000F4A7B" w:rsidP="000F4A7B">
      <w:pPr>
        <w:jc w:val="center"/>
      </w:pPr>
    </w:p>
    <w:p w:rsidR="000F4A7B" w:rsidRDefault="000F4A7B" w:rsidP="000F4A7B">
      <w:pPr>
        <w:jc w:val="center"/>
      </w:pPr>
    </w:p>
    <w:p w:rsidR="000F4A7B" w:rsidRDefault="000F4A7B" w:rsidP="000F4A7B">
      <w:pPr>
        <w:rPr>
          <w:szCs w:val="28"/>
        </w:rPr>
      </w:pPr>
    </w:p>
    <w:p w:rsidR="000F4A7B" w:rsidRDefault="000F4A7B" w:rsidP="000F4A7B"/>
    <w:p w:rsidR="000F4A7B" w:rsidRDefault="000F4A7B" w:rsidP="000F4A7B">
      <w:pPr>
        <w:rPr>
          <w:szCs w:val="28"/>
        </w:rPr>
      </w:pPr>
      <w:r>
        <w:t xml:space="preserve"> </w:t>
      </w:r>
    </w:p>
    <w:p w:rsidR="000F4A7B" w:rsidRDefault="000F4A7B" w:rsidP="000F4A7B">
      <w:pPr>
        <w:rPr>
          <w:szCs w:val="28"/>
        </w:rPr>
      </w:pPr>
    </w:p>
    <w:p w:rsidR="000F4A7B" w:rsidRDefault="000F4A7B" w:rsidP="000F4A7B"/>
    <w:p w:rsidR="000F4A7B" w:rsidRDefault="000F4A7B" w:rsidP="000F4A7B"/>
    <w:p w:rsidR="000F4A7B" w:rsidRDefault="000F4A7B" w:rsidP="000F4A7B"/>
    <w:p w:rsidR="000F4A7B" w:rsidRDefault="000F4A7B" w:rsidP="000F4A7B"/>
    <w:p w:rsidR="000F4A7B" w:rsidRDefault="000F4A7B" w:rsidP="000F4A7B">
      <w:pPr>
        <w:jc w:val="right"/>
        <w:rPr>
          <w:b/>
        </w:rPr>
      </w:pPr>
      <w:r>
        <w:rPr>
          <w:b/>
        </w:rPr>
        <w:t xml:space="preserve">Рассмотрено на заседании </w:t>
      </w:r>
    </w:p>
    <w:p w:rsidR="000F4A7B" w:rsidRDefault="000F4A7B" w:rsidP="000F4A7B">
      <w:pPr>
        <w:jc w:val="right"/>
        <w:rPr>
          <w:b/>
        </w:rPr>
      </w:pPr>
      <w:r>
        <w:rPr>
          <w:b/>
        </w:rPr>
        <w:t>педагогического совета</w:t>
      </w:r>
    </w:p>
    <w:p w:rsidR="000F4A7B" w:rsidRDefault="000F4A7B" w:rsidP="000F4A7B">
      <w:pPr>
        <w:jc w:val="right"/>
        <w:rPr>
          <w:b/>
          <w:u w:val="single"/>
        </w:rPr>
      </w:pPr>
      <w:r>
        <w:rPr>
          <w:b/>
        </w:rPr>
        <w:t xml:space="preserve">Протокол </w:t>
      </w:r>
      <w:r>
        <w:rPr>
          <w:b/>
          <w:u w:val="single"/>
        </w:rPr>
        <w:t>№ __1__</w:t>
      </w:r>
      <w:proofErr w:type="gramStart"/>
      <w:r>
        <w:rPr>
          <w:b/>
          <w:u w:val="single"/>
        </w:rPr>
        <w:t>от</w:t>
      </w:r>
      <w:proofErr w:type="gramEnd"/>
    </w:p>
    <w:p w:rsidR="000F4A7B" w:rsidRDefault="000F4A7B" w:rsidP="000F4A7B">
      <w:pPr>
        <w:jc w:val="right"/>
        <w:rPr>
          <w:b/>
        </w:rPr>
      </w:pPr>
      <w:r>
        <w:rPr>
          <w:b/>
          <w:u w:val="single"/>
        </w:rPr>
        <w:t xml:space="preserve"> «__29_» </w:t>
      </w:r>
      <w:proofErr w:type="spellStart"/>
      <w:r>
        <w:rPr>
          <w:b/>
          <w:u w:val="single"/>
        </w:rPr>
        <w:t>_августа</w:t>
      </w:r>
      <w:proofErr w:type="spellEnd"/>
      <w:r>
        <w:rPr>
          <w:b/>
          <w:u w:val="single"/>
        </w:rPr>
        <w:t>_ 2014г</w:t>
      </w:r>
      <w:r>
        <w:rPr>
          <w:b/>
        </w:rPr>
        <w:t>.</w:t>
      </w:r>
    </w:p>
    <w:p w:rsidR="000F4A7B" w:rsidRDefault="000F4A7B" w:rsidP="000F4A7B">
      <w:pPr>
        <w:tabs>
          <w:tab w:val="left" w:pos="7410"/>
        </w:tabs>
        <w:jc w:val="right"/>
        <w:rPr>
          <w:b/>
        </w:rPr>
      </w:pPr>
    </w:p>
    <w:p w:rsidR="00971443" w:rsidRDefault="00971443" w:rsidP="007462E2">
      <w:pPr>
        <w:rPr>
          <w:b/>
          <w:sz w:val="22"/>
          <w:szCs w:val="22"/>
        </w:rPr>
        <w:sectPr w:rsidR="00971443" w:rsidSect="00F950EC">
          <w:pgSz w:w="11906" w:h="16838"/>
          <w:pgMar w:top="1134" w:right="568" w:bottom="1134" w:left="567" w:header="708" w:footer="708" w:gutter="0"/>
          <w:cols w:space="708"/>
          <w:docGrid w:linePitch="360"/>
        </w:sectPr>
      </w:pPr>
    </w:p>
    <w:p w:rsidR="000F6296" w:rsidRPr="001250AE" w:rsidRDefault="007462E2" w:rsidP="007462E2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</w:t>
      </w:r>
      <w:r w:rsidR="000F6296" w:rsidRPr="001250AE">
        <w:rPr>
          <w:b/>
          <w:sz w:val="22"/>
          <w:szCs w:val="22"/>
        </w:rPr>
        <w:t>Пояснительная записка</w:t>
      </w:r>
    </w:p>
    <w:p w:rsidR="00F950EC" w:rsidRPr="00EF7651" w:rsidRDefault="000F6296" w:rsidP="009D738C">
      <w:pPr>
        <w:tabs>
          <w:tab w:val="left" w:pos="7410"/>
        </w:tabs>
        <w:rPr>
          <w:b/>
        </w:rPr>
      </w:pPr>
      <w:r w:rsidRPr="001250AE">
        <w:rPr>
          <w:bCs/>
          <w:sz w:val="22"/>
          <w:szCs w:val="22"/>
        </w:rPr>
        <w:t xml:space="preserve">             Рабочая программа </w:t>
      </w:r>
      <w:r w:rsidR="009635F5">
        <w:rPr>
          <w:bCs/>
          <w:sz w:val="22"/>
          <w:szCs w:val="22"/>
        </w:rPr>
        <w:t>учебного предмета «Музыка» для 2</w:t>
      </w:r>
      <w:r w:rsidRPr="001250AE">
        <w:rPr>
          <w:bCs/>
          <w:sz w:val="22"/>
          <w:szCs w:val="22"/>
        </w:rPr>
        <w:t xml:space="preserve"> класса (далее рабочая программа) составлена в соответствии  с требованиями ФГОС НОО  </w:t>
      </w:r>
      <w:r w:rsidRPr="001250AE">
        <w:rPr>
          <w:sz w:val="22"/>
          <w:szCs w:val="22"/>
          <w:lang w:eastAsia="ar-SA"/>
        </w:rPr>
        <w:t xml:space="preserve">(приказ </w:t>
      </w:r>
      <w:proofErr w:type="spellStart"/>
      <w:r w:rsidRPr="001250AE">
        <w:rPr>
          <w:sz w:val="22"/>
          <w:szCs w:val="22"/>
          <w:lang w:eastAsia="ar-SA"/>
        </w:rPr>
        <w:t>МОиН</w:t>
      </w:r>
      <w:proofErr w:type="spellEnd"/>
      <w:r w:rsidRPr="001250AE">
        <w:rPr>
          <w:sz w:val="22"/>
          <w:szCs w:val="22"/>
          <w:lang w:eastAsia="ar-SA"/>
        </w:rPr>
        <w:t xml:space="preserve"> №363 от 06 октября 2009, зарегистрирован Минюст № 17785 от 22.12.2009), на основе примерной программы по музыке и авторской программы </w:t>
      </w:r>
      <w:r w:rsidR="009D738C">
        <w:rPr>
          <w:bCs/>
          <w:sz w:val="22"/>
          <w:szCs w:val="22"/>
        </w:rPr>
        <w:t xml:space="preserve">Критской Е.Д.                       </w:t>
      </w:r>
      <w:r w:rsidRPr="001250AE">
        <w:rPr>
          <w:bCs/>
          <w:sz w:val="22"/>
          <w:szCs w:val="22"/>
        </w:rPr>
        <w:t xml:space="preserve">Сергеевой Г.П., </w:t>
      </w:r>
      <w:r w:rsidR="0071216D">
        <w:rPr>
          <w:color w:val="000000"/>
          <w:sz w:val="22"/>
          <w:szCs w:val="22"/>
          <w:shd w:val="clear" w:color="auto" w:fill="FFFFFF"/>
          <w:lang w:eastAsia="ar-SA"/>
        </w:rPr>
        <w:t>М</w:t>
      </w:r>
      <w:proofErr w:type="gramStart"/>
      <w:r w:rsidR="0071216D">
        <w:rPr>
          <w:color w:val="000000"/>
          <w:sz w:val="22"/>
          <w:szCs w:val="22"/>
          <w:shd w:val="clear" w:color="auto" w:fill="FFFFFF"/>
          <w:lang w:eastAsia="ar-SA"/>
        </w:rPr>
        <w:t>:П</w:t>
      </w:r>
      <w:proofErr w:type="gramEnd"/>
      <w:r w:rsidR="0071216D">
        <w:rPr>
          <w:color w:val="000000"/>
          <w:sz w:val="22"/>
          <w:szCs w:val="22"/>
          <w:shd w:val="clear" w:color="auto" w:fill="FFFFFF"/>
          <w:lang w:eastAsia="ar-SA"/>
        </w:rPr>
        <w:t>росвещение, 2011</w:t>
      </w:r>
      <w:r w:rsidR="009D738C">
        <w:rPr>
          <w:color w:val="000000"/>
          <w:sz w:val="22"/>
          <w:szCs w:val="22"/>
          <w:shd w:val="clear" w:color="auto" w:fill="FFFFFF"/>
          <w:lang w:eastAsia="ar-SA"/>
        </w:rPr>
        <w:t>).</w:t>
      </w:r>
    </w:p>
    <w:p w:rsidR="00F950EC" w:rsidRPr="00EF7651" w:rsidRDefault="00F950EC" w:rsidP="00F950EC">
      <w:pPr>
        <w:autoSpaceDE w:val="0"/>
        <w:autoSpaceDN w:val="0"/>
        <w:adjustRightInd w:val="0"/>
        <w:ind w:firstLine="708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>на основе следующих документов: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 xml:space="preserve">Законов РФ и РТ «Об образовании» 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 xml:space="preserve">Типового положения об общеобразовательном учреждении, </w:t>
      </w:r>
      <w:proofErr w:type="gramStart"/>
      <w:r w:rsidRPr="00EF7651">
        <w:rPr>
          <w:bCs/>
          <w:sz w:val="22"/>
          <w:szCs w:val="22"/>
        </w:rPr>
        <w:t>утвержденное</w:t>
      </w:r>
      <w:proofErr w:type="gramEnd"/>
      <w:r w:rsidRPr="00EF7651">
        <w:rPr>
          <w:bCs/>
          <w:sz w:val="22"/>
          <w:szCs w:val="22"/>
        </w:rPr>
        <w:t xml:space="preserve"> постановлением Правительства РФ от 19.03.2001 №196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 xml:space="preserve">Постановления Главного государственного санитарного врача РФ от 29.12.2010 №189 г. Москва «Об утверждении </w:t>
      </w:r>
      <w:proofErr w:type="spellStart"/>
      <w:r w:rsidRPr="00EF7651">
        <w:rPr>
          <w:bCs/>
          <w:sz w:val="22"/>
          <w:szCs w:val="22"/>
        </w:rPr>
        <w:t>СанПиН</w:t>
      </w:r>
      <w:proofErr w:type="spellEnd"/>
      <w:r w:rsidRPr="00EF7651">
        <w:rPr>
          <w:bCs/>
          <w:sz w:val="22"/>
          <w:szCs w:val="22"/>
        </w:rPr>
        <w:t xml:space="preserve"> 2.4.2.2821-10»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>Федерального базисного учебного плана и примерных учебных планов для общеобразовательных учреждений РФ, реализующих программы общего образования, утвержденные приказом МО РФ от 09.03.2004 №1312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 xml:space="preserve">Федерального компонента государственного Стандарта начального, основного общего и  среднего (полного) общего образования </w:t>
      </w:r>
      <w:r w:rsidRPr="00EF7651">
        <w:rPr>
          <w:bCs/>
          <w:iCs/>
          <w:sz w:val="22"/>
          <w:szCs w:val="22"/>
        </w:rPr>
        <w:t xml:space="preserve">(Приказ МО РФ от 05.03. </w:t>
      </w:r>
      <w:smartTag w:uri="urn:schemas-microsoft-com:office:smarttags" w:element="metricconverter">
        <w:smartTagPr>
          <w:attr w:name="ProductID" w:val="2004 г"/>
        </w:smartTagPr>
        <w:r w:rsidRPr="00EF7651">
          <w:rPr>
            <w:bCs/>
            <w:iCs/>
            <w:sz w:val="22"/>
            <w:szCs w:val="22"/>
          </w:rPr>
          <w:t>2004 г</w:t>
        </w:r>
      </w:smartTag>
      <w:r w:rsidRPr="00EF7651">
        <w:rPr>
          <w:bCs/>
          <w:iCs/>
          <w:sz w:val="22"/>
          <w:szCs w:val="22"/>
        </w:rPr>
        <w:t>. № 1089)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 xml:space="preserve">Приказа МО и Н РФ от 03.06. 2011 года №1994 «О внесении изменений в </w:t>
      </w:r>
      <w:proofErr w:type="gramStart"/>
      <w:r w:rsidRPr="00EF7651">
        <w:rPr>
          <w:bCs/>
          <w:sz w:val="22"/>
          <w:szCs w:val="22"/>
        </w:rPr>
        <w:t>Федеральный</w:t>
      </w:r>
      <w:proofErr w:type="gramEnd"/>
      <w:r w:rsidRPr="00EF7651">
        <w:rPr>
          <w:bCs/>
          <w:sz w:val="22"/>
          <w:szCs w:val="22"/>
        </w:rPr>
        <w:t xml:space="preserve"> БУП и примерные учебные планы для образовательных учреждений Российской Федерации, реализующих программы общего образования, утвержденные приказом МО РФ от 09.03.2004  №1312»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>Федерального государственного образовательного стандарта начального общего образования Приказ МО и НРФ от 06.10.2009 №373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>Приказа МО и НРФ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06.10. 2009 г. N 373» от 26.11 2010  №1241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>Приказа МО и Н РТ от 09.07.2012  №4154/12«Об утверждении базисного учебного плана на 2014 2015 учебный год для образовательных учреждений РТ, реализующих программы начального и основного общего образования».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F7651">
        <w:rPr>
          <w:bCs/>
          <w:sz w:val="22"/>
          <w:szCs w:val="22"/>
        </w:rPr>
        <w:t>Приказа МО и НРТ от 23.0612 №7699/12 «Об учебных планах для 1-9 классов школ РТ,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образования»</w:t>
      </w:r>
    </w:p>
    <w:p w:rsidR="00F950EC" w:rsidRPr="00EF7651" w:rsidRDefault="00F950EC" w:rsidP="00F950EC">
      <w:pPr>
        <w:numPr>
          <w:ilvl w:val="0"/>
          <w:numId w:val="11"/>
        </w:numPr>
        <w:autoSpaceDE w:val="0"/>
        <w:autoSpaceDN w:val="0"/>
        <w:adjustRightInd w:val="0"/>
        <w:rPr>
          <w:bCs/>
          <w:sz w:val="22"/>
          <w:szCs w:val="22"/>
        </w:rPr>
      </w:pPr>
      <w:proofErr w:type="gramStart"/>
      <w:r w:rsidRPr="00EF7651">
        <w:rPr>
          <w:bCs/>
          <w:iCs/>
          <w:sz w:val="22"/>
          <w:szCs w:val="22"/>
        </w:rPr>
        <w:t>Уче</w:t>
      </w:r>
      <w:r w:rsidR="007462E2">
        <w:rPr>
          <w:bCs/>
          <w:iCs/>
          <w:sz w:val="22"/>
          <w:szCs w:val="22"/>
        </w:rPr>
        <w:t>бного плана МБОУ «</w:t>
      </w:r>
      <w:proofErr w:type="spellStart"/>
      <w:r w:rsidR="007462E2">
        <w:rPr>
          <w:bCs/>
          <w:iCs/>
          <w:sz w:val="22"/>
          <w:szCs w:val="22"/>
        </w:rPr>
        <w:t>Большекайбицкая</w:t>
      </w:r>
      <w:proofErr w:type="spellEnd"/>
      <w:r w:rsidR="007462E2">
        <w:rPr>
          <w:bCs/>
          <w:iCs/>
          <w:sz w:val="22"/>
          <w:szCs w:val="22"/>
        </w:rPr>
        <w:t xml:space="preserve"> </w:t>
      </w:r>
      <w:proofErr w:type="spellStart"/>
      <w:r w:rsidR="007462E2">
        <w:rPr>
          <w:bCs/>
          <w:iCs/>
          <w:sz w:val="22"/>
          <w:szCs w:val="22"/>
        </w:rPr>
        <w:t>с</w:t>
      </w:r>
      <w:r w:rsidRPr="00EF7651">
        <w:rPr>
          <w:bCs/>
          <w:iCs/>
          <w:sz w:val="22"/>
          <w:szCs w:val="22"/>
        </w:rPr>
        <w:t>ош</w:t>
      </w:r>
      <w:proofErr w:type="spellEnd"/>
      <w:r w:rsidRPr="00EF7651">
        <w:rPr>
          <w:bCs/>
          <w:iCs/>
          <w:sz w:val="22"/>
          <w:szCs w:val="22"/>
        </w:rPr>
        <w:t xml:space="preserve">» </w:t>
      </w:r>
      <w:proofErr w:type="spellStart"/>
      <w:r w:rsidRPr="00EF7651">
        <w:rPr>
          <w:bCs/>
          <w:iCs/>
          <w:sz w:val="22"/>
          <w:szCs w:val="22"/>
        </w:rPr>
        <w:t>Кайбицкого</w:t>
      </w:r>
      <w:proofErr w:type="spellEnd"/>
      <w:r w:rsidRPr="00EF7651">
        <w:rPr>
          <w:bCs/>
          <w:iCs/>
          <w:sz w:val="22"/>
          <w:szCs w:val="22"/>
        </w:rPr>
        <w:t xml:space="preserve">  муниципального района Республики Татарстан на 2014 – 2015 учебный год (утвержденного решением педагогичес</w:t>
      </w:r>
      <w:r w:rsidR="007462E2">
        <w:rPr>
          <w:bCs/>
          <w:iCs/>
          <w:sz w:val="22"/>
          <w:szCs w:val="22"/>
        </w:rPr>
        <w:t>кого совета (Протокол №01, от 29</w:t>
      </w:r>
      <w:r w:rsidRPr="00EF7651">
        <w:rPr>
          <w:bCs/>
          <w:iCs/>
          <w:sz w:val="22"/>
          <w:szCs w:val="22"/>
        </w:rPr>
        <w:t xml:space="preserve">.08.2014) </w:t>
      </w:r>
      <w:proofErr w:type="gramEnd"/>
    </w:p>
    <w:p w:rsidR="00F950EC" w:rsidRPr="00EF7651" w:rsidRDefault="00F950EC" w:rsidP="007462E2">
      <w:pPr>
        <w:autoSpaceDE w:val="0"/>
        <w:autoSpaceDN w:val="0"/>
        <w:adjustRightInd w:val="0"/>
        <w:ind w:left="1429"/>
        <w:rPr>
          <w:bCs/>
          <w:sz w:val="22"/>
          <w:szCs w:val="22"/>
        </w:rPr>
      </w:pPr>
    </w:p>
    <w:p w:rsidR="00F950EC" w:rsidRDefault="00F950EC" w:rsidP="00F950EC">
      <w:pPr>
        <w:autoSpaceDE w:val="0"/>
        <w:autoSpaceDN w:val="0"/>
        <w:adjustRightInd w:val="0"/>
        <w:ind w:firstLine="708"/>
        <w:rPr>
          <w:bCs/>
          <w:sz w:val="22"/>
          <w:szCs w:val="22"/>
        </w:rPr>
      </w:pPr>
    </w:p>
    <w:p w:rsidR="00F950EC" w:rsidRDefault="00F950EC" w:rsidP="00F950EC">
      <w:pPr>
        <w:ind w:firstLine="425"/>
        <w:jc w:val="center"/>
        <w:rPr>
          <w:b/>
          <w:sz w:val="22"/>
          <w:szCs w:val="22"/>
        </w:rPr>
      </w:pPr>
    </w:p>
    <w:p w:rsidR="000F6296" w:rsidRPr="001250AE" w:rsidRDefault="000F6296" w:rsidP="001250AE">
      <w:pPr>
        <w:ind w:firstLine="425"/>
        <w:jc w:val="both"/>
        <w:rPr>
          <w:b/>
          <w:sz w:val="22"/>
          <w:szCs w:val="22"/>
        </w:rPr>
      </w:pPr>
    </w:p>
    <w:p w:rsidR="000F6296" w:rsidRPr="001250AE" w:rsidRDefault="000F6296" w:rsidP="001250AE">
      <w:pPr>
        <w:ind w:firstLine="425"/>
        <w:jc w:val="center"/>
        <w:rPr>
          <w:b/>
          <w:bCs/>
          <w:sz w:val="22"/>
          <w:szCs w:val="22"/>
        </w:rPr>
      </w:pPr>
      <w:r w:rsidRPr="001250AE">
        <w:rPr>
          <w:b/>
          <w:bCs/>
          <w:sz w:val="22"/>
          <w:szCs w:val="22"/>
        </w:rPr>
        <w:t>Цель изучения предмета «Музыка»</w:t>
      </w:r>
    </w:p>
    <w:p w:rsidR="000F6296" w:rsidRPr="001250AE" w:rsidRDefault="000F6296" w:rsidP="001250AE">
      <w:pPr>
        <w:numPr>
          <w:ilvl w:val="0"/>
          <w:numId w:val="1"/>
        </w:numPr>
        <w:ind w:left="0"/>
        <w:rPr>
          <w:bCs/>
          <w:sz w:val="22"/>
          <w:szCs w:val="22"/>
        </w:rPr>
      </w:pPr>
      <w:r w:rsidRPr="001250AE">
        <w:rPr>
          <w:bCs/>
          <w:sz w:val="22"/>
          <w:szCs w:val="22"/>
        </w:rPr>
        <w:t>формирование основ музыкальной культуры через эмоциональное, активное восприятие музыки, воспитание интереса  и любви к музыкальному искусству, художественного вкуса, уважения к истории, традициям, музыкальной культуре разных народов мира;</w:t>
      </w:r>
    </w:p>
    <w:p w:rsidR="000F6296" w:rsidRPr="001250AE" w:rsidRDefault="000F6296" w:rsidP="001250AE">
      <w:pPr>
        <w:ind w:firstLine="425"/>
        <w:jc w:val="center"/>
        <w:rPr>
          <w:b/>
          <w:bCs/>
          <w:sz w:val="22"/>
          <w:szCs w:val="22"/>
        </w:rPr>
      </w:pPr>
      <w:r w:rsidRPr="001250AE">
        <w:rPr>
          <w:b/>
          <w:bCs/>
          <w:sz w:val="22"/>
          <w:szCs w:val="22"/>
        </w:rPr>
        <w:t>Задачи изучения предмета «Музыка»</w:t>
      </w:r>
    </w:p>
    <w:p w:rsidR="000F6296" w:rsidRPr="001250AE" w:rsidRDefault="000F6296" w:rsidP="001250AE">
      <w:pPr>
        <w:numPr>
          <w:ilvl w:val="0"/>
          <w:numId w:val="1"/>
        </w:numPr>
        <w:ind w:left="0"/>
        <w:rPr>
          <w:bCs/>
          <w:sz w:val="22"/>
          <w:szCs w:val="22"/>
        </w:rPr>
      </w:pPr>
      <w:r w:rsidRPr="001250AE">
        <w:rPr>
          <w:bCs/>
          <w:sz w:val="22"/>
          <w:szCs w:val="22"/>
        </w:rPr>
        <w:t>освоение музыкальных произведений и первоначальных знаний о музыке;</w:t>
      </w:r>
    </w:p>
    <w:p w:rsidR="000F6296" w:rsidRPr="001250AE" w:rsidRDefault="000F6296" w:rsidP="001250AE">
      <w:pPr>
        <w:numPr>
          <w:ilvl w:val="0"/>
          <w:numId w:val="1"/>
        </w:numPr>
        <w:ind w:left="0"/>
        <w:rPr>
          <w:bCs/>
          <w:sz w:val="22"/>
          <w:szCs w:val="22"/>
        </w:rPr>
      </w:pPr>
      <w:r w:rsidRPr="001250AE">
        <w:rPr>
          <w:bCs/>
          <w:sz w:val="22"/>
          <w:szCs w:val="22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 </w:t>
      </w:r>
    </w:p>
    <w:p w:rsidR="000F6296" w:rsidRPr="009635F5" w:rsidRDefault="000F6296" w:rsidP="001250AE">
      <w:pPr>
        <w:ind w:firstLine="425"/>
        <w:jc w:val="center"/>
        <w:rPr>
          <w:b/>
          <w:bCs/>
          <w:sz w:val="22"/>
          <w:szCs w:val="22"/>
        </w:rPr>
      </w:pPr>
      <w:r w:rsidRPr="009635F5">
        <w:rPr>
          <w:b/>
          <w:bCs/>
          <w:sz w:val="22"/>
          <w:szCs w:val="22"/>
        </w:rPr>
        <w:t>Общая характеристика учебного предмета «Музыка»</w:t>
      </w:r>
    </w:p>
    <w:p w:rsidR="000F6296" w:rsidRPr="000546A5" w:rsidRDefault="009635F5" w:rsidP="000546A5">
      <w:pPr>
        <w:ind w:firstLine="567"/>
        <w:rPr>
          <w:bCs/>
          <w:sz w:val="22"/>
          <w:szCs w:val="22"/>
        </w:rPr>
      </w:pPr>
      <w:r w:rsidRPr="009635F5">
        <w:rPr>
          <w:bCs/>
          <w:sz w:val="22"/>
          <w:szCs w:val="22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9635F5">
        <w:rPr>
          <w:bCs/>
          <w:sz w:val="22"/>
          <w:szCs w:val="22"/>
        </w:rPr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</w:t>
      </w:r>
      <w:proofErr w:type="gramEnd"/>
      <w:r w:rsidRPr="009635F5">
        <w:rPr>
          <w:bCs/>
          <w:sz w:val="22"/>
          <w:szCs w:val="22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целом.</w:t>
      </w:r>
      <w:r>
        <w:rPr>
          <w:bCs/>
          <w:sz w:val="22"/>
          <w:szCs w:val="22"/>
        </w:rPr>
        <w:t xml:space="preserve"> </w:t>
      </w:r>
      <w:r w:rsidRPr="009635F5">
        <w:rPr>
          <w:bCs/>
          <w:sz w:val="22"/>
          <w:szCs w:val="22"/>
        </w:rPr>
        <w:t xml:space="preserve">Отличительная особенность программы - охват широкого </w:t>
      </w:r>
      <w:r w:rsidRPr="009635F5">
        <w:rPr>
          <w:bCs/>
          <w:sz w:val="22"/>
          <w:szCs w:val="22"/>
        </w:rPr>
        <w:lastRenderedPageBreak/>
        <w:t>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9635F5">
        <w:rPr>
          <w:bCs/>
          <w:sz w:val="22"/>
          <w:szCs w:val="22"/>
        </w:rPr>
        <w:t>слышания</w:t>
      </w:r>
      <w:proofErr w:type="spellEnd"/>
      <w:r w:rsidRPr="009635F5">
        <w:rPr>
          <w:bCs/>
          <w:sz w:val="22"/>
          <w:szCs w:val="22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  <w:r>
        <w:rPr>
          <w:bCs/>
          <w:sz w:val="22"/>
          <w:szCs w:val="22"/>
        </w:rPr>
        <w:t xml:space="preserve"> </w:t>
      </w:r>
      <w:r w:rsidRPr="009635F5">
        <w:rPr>
          <w:bCs/>
          <w:sz w:val="22"/>
          <w:szCs w:val="22"/>
        </w:rPr>
        <w:t>Постижение музыкального искусства учащимися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9635F5">
        <w:rPr>
          <w:bCs/>
          <w:sz w:val="22"/>
          <w:szCs w:val="22"/>
        </w:rPr>
        <w:t>ритмические движения</w:t>
      </w:r>
      <w:proofErr w:type="gramEnd"/>
      <w:r w:rsidRPr="009635F5">
        <w:rPr>
          <w:bCs/>
          <w:sz w:val="22"/>
          <w:szCs w:val="22"/>
        </w:rPr>
        <w:t xml:space="preserve">; игра на музыкальных инструментах; </w:t>
      </w:r>
      <w:proofErr w:type="spellStart"/>
      <w:r w:rsidRPr="009635F5">
        <w:rPr>
          <w:bCs/>
          <w:sz w:val="22"/>
          <w:szCs w:val="22"/>
        </w:rPr>
        <w:t>инсценирование</w:t>
      </w:r>
      <w:proofErr w:type="spellEnd"/>
      <w:r w:rsidRPr="009635F5">
        <w:rPr>
          <w:bCs/>
          <w:sz w:val="22"/>
          <w:szCs w:val="22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0546A5" w:rsidRDefault="00063DE2" w:rsidP="000546A5">
      <w:pPr>
        <w:jc w:val="center"/>
        <w:rPr>
          <w:b/>
          <w:bCs/>
          <w:sz w:val="22"/>
          <w:szCs w:val="22"/>
        </w:rPr>
      </w:pPr>
      <w:r w:rsidRPr="001250AE">
        <w:rPr>
          <w:b/>
          <w:sz w:val="22"/>
          <w:szCs w:val="22"/>
        </w:rPr>
        <w:t>Ценностные ориентиры содержания учебного предмета</w:t>
      </w:r>
      <w:r w:rsidR="000F6296" w:rsidRPr="001250AE">
        <w:rPr>
          <w:b/>
          <w:sz w:val="22"/>
          <w:szCs w:val="22"/>
        </w:rPr>
        <w:t xml:space="preserve"> </w:t>
      </w:r>
      <w:r w:rsidR="000F6296" w:rsidRPr="001250AE">
        <w:rPr>
          <w:b/>
          <w:bCs/>
          <w:sz w:val="22"/>
          <w:szCs w:val="22"/>
        </w:rPr>
        <w:t>«Музыка»</w:t>
      </w:r>
    </w:p>
    <w:p w:rsidR="00A047C3" w:rsidRPr="000546A5" w:rsidRDefault="00063DE2" w:rsidP="000546A5">
      <w:pPr>
        <w:rPr>
          <w:b/>
          <w:bCs/>
          <w:sz w:val="22"/>
          <w:szCs w:val="22"/>
        </w:rPr>
      </w:pPr>
      <w:r w:rsidRPr="001250AE">
        <w:rPr>
          <w:sz w:val="22"/>
          <w:szCs w:val="22"/>
        </w:rPr>
        <w:t xml:space="preserve">  </w:t>
      </w:r>
      <w:r w:rsidR="00A047C3" w:rsidRPr="001250AE">
        <w:rPr>
          <w:sz w:val="22"/>
          <w:szCs w:val="22"/>
        </w:rPr>
        <w:t xml:space="preserve">Курс нацелен на изучение   целостного  представления  о  мировом  музыкальном  искусстве,  постижения  произведений  золотого  фонда  русской  и  зарубежной  классики,  образцов  музыкального  фольклора, духовной  музыки,  современного  музыкального  творчества. Изучение музыкального искусства в начальной школе направлено на развитие </w:t>
      </w:r>
      <w:r w:rsidR="00A047C3" w:rsidRPr="001250AE">
        <w:rPr>
          <w:bCs/>
          <w:sz w:val="22"/>
          <w:szCs w:val="22"/>
        </w:rPr>
        <w:t>эмоционально-нравственной сферы</w:t>
      </w:r>
      <w:r w:rsidR="00A047C3" w:rsidRPr="001250AE">
        <w:rPr>
          <w:sz w:val="22"/>
          <w:szCs w:val="22"/>
        </w:rPr>
        <w:t xml:space="preserve"> младших школьников, их способности воспринимать произведения искусства как проявление духовной деятельности </w:t>
      </w:r>
      <w:proofErr w:type="spellStart"/>
      <w:r w:rsidR="00A047C3" w:rsidRPr="001250AE">
        <w:rPr>
          <w:sz w:val="22"/>
          <w:szCs w:val="22"/>
        </w:rPr>
        <w:t>человека</w:t>
      </w:r>
      <w:proofErr w:type="gramStart"/>
      <w:r w:rsidR="00A047C3" w:rsidRPr="001250AE">
        <w:rPr>
          <w:sz w:val="22"/>
          <w:szCs w:val="22"/>
        </w:rPr>
        <w:t>;р</w:t>
      </w:r>
      <w:proofErr w:type="gramEnd"/>
      <w:r w:rsidR="00A047C3" w:rsidRPr="001250AE">
        <w:rPr>
          <w:sz w:val="22"/>
          <w:szCs w:val="22"/>
        </w:rPr>
        <w:t>азвитие</w:t>
      </w:r>
      <w:proofErr w:type="spellEnd"/>
      <w:r w:rsidR="00A047C3" w:rsidRPr="001250AE">
        <w:rPr>
          <w:sz w:val="22"/>
          <w:szCs w:val="22"/>
        </w:rPr>
        <w:t xml:space="preserve"> способности  эмоционально-</w:t>
      </w:r>
      <w:r w:rsidR="00A047C3" w:rsidRPr="001250AE">
        <w:rPr>
          <w:bCs/>
          <w:sz w:val="22"/>
          <w:szCs w:val="22"/>
        </w:rPr>
        <w:t>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(хоровое пение, игра на детских музыкальных инструментах, музыкально 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</w:t>
      </w:r>
    </w:p>
    <w:p w:rsidR="000F6296" w:rsidRPr="001250AE" w:rsidRDefault="000F6296" w:rsidP="001250AE">
      <w:pPr>
        <w:pStyle w:val="a5"/>
        <w:ind w:firstLine="425"/>
        <w:jc w:val="center"/>
        <w:rPr>
          <w:rFonts w:ascii="Times New Roman" w:hAnsi="Times New Roman"/>
          <w:b/>
        </w:rPr>
      </w:pPr>
      <w:r w:rsidRPr="001250AE">
        <w:rPr>
          <w:rFonts w:ascii="Times New Roman" w:hAnsi="Times New Roman"/>
          <w:b/>
        </w:rPr>
        <w:t>Место учебного предмета в учебном плане</w:t>
      </w:r>
    </w:p>
    <w:p w:rsidR="000F6296" w:rsidRPr="001250AE" w:rsidRDefault="000F6296" w:rsidP="001250AE">
      <w:pPr>
        <w:ind w:firstLine="425"/>
        <w:contextualSpacing/>
        <w:rPr>
          <w:sz w:val="22"/>
          <w:szCs w:val="22"/>
        </w:rPr>
      </w:pPr>
      <w:r w:rsidRPr="001250AE">
        <w:rPr>
          <w:sz w:val="22"/>
          <w:szCs w:val="22"/>
        </w:rPr>
        <w:t>На реализацию программы по музыке в учебном плане ш</w:t>
      </w:r>
      <w:r w:rsidR="009635F5">
        <w:rPr>
          <w:sz w:val="22"/>
          <w:szCs w:val="22"/>
        </w:rPr>
        <w:t>колы во 2</w:t>
      </w:r>
      <w:r w:rsidRPr="001250AE">
        <w:rPr>
          <w:sz w:val="22"/>
          <w:szCs w:val="22"/>
        </w:rPr>
        <w:t xml:space="preserve"> классе </w:t>
      </w:r>
      <w:r w:rsidR="00801F17">
        <w:rPr>
          <w:sz w:val="22"/>
          <w:szCs w:val="22"/>
        </w:rPr>
        <w:t>предусмотрено 35 часов</w:t>
      </w:r>
      <w:r w:rsidRPr="001250AE">
        <w:rPr>
          <w:sz w:val="22"/>
          <w:szCs w:val="22"/>
        </w:rPr>
        <w:t>.  Данная рабочая пр</w:t>
      </w:r>
      <w:r w:rsidR="00801F17">
        <w:rPr>
          <w:sz w:val="22"/>
          <w:szCs w:val="22"/>
        </w:rPr>
        <w:t>ограмма разработана также на 35 часов</w:t>
      </w:r>
      <w:r w:rsidRPr="001250AE">
        <w:rPr>
          <w:sz w:val="22"/>
          <w:szCs w:val="22"/>
        </w:rPr>
        <w:t xml:space="preserve"> в соответствии с авторской программой.</w:t>
      </w:r>
    </w:p>
    <w:p w:rsidR="009D738C" w:rsidRPr="001250AE" w:rsidRDefault="009D738C" w:rsidP="009D738C">
      <w:pPr>
        <w:ind w:firstLine="425"/>
        <w:jc w:val="center"/>
        <w:rPr>
          <w:b/>
          <w:sz w:val="22"/>
          <w:szCs w:val="22"/>
        </w:rPr>
      </w:pPr>
      <w:r w:rsidRPr="001250AE">
        <w:rPr>
          <w:b/>
          <w:sz w:val="22"/>
          <w:szCs w:val="22"/>
        </w:rPr>
        <w:t>Планируемые результаты освоения  учебного предмета «</w:t>
      </w:r>
      <w:r>
        <w:rPr>
          <w:b/>
          <w:sz w:val="22"/>
          <w:szCs w:val="22"/>
        </w:rPr>
        <w:t>Музыка</w:t>
      </w:r>
      <w:r w:rsidRPr="001250AE">
        <w:rPr>
          <w:b/>
          <w:sz w:val="22"/>
          <w:szCs w:val="22"/>
        </w:rPr>
        <w:t>»</w:t>
      </w:r>
    </w:p>
    <w:p w:rsidR="009D738C" w:rsidRPr="001250AE" w:rsidRDefault="009D738C" w:rsidP="009D738C">
      <w:pPr>
        <w:ind w:firstLine="425"/>
        <w:jc w:val="both"/>
        <w:rPr>
          <w:b/>
          <w:i/>
          <w:sz w:val="22"/>
          <w:szCs w:val="22"/>
        </w:rPr>
      </w:pPr>
      <w:r w:rsidRPr="001250AE">
        <w:rPr>
          <w:b/>
          <w:i/>
          <w:sz w:val="22"/>
          <w:szCs w:val="22"/>
        </w:rPr>
        <w:t>Личностные результаты: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укрепление культурной, этнической и гражданской идентичности в соответствии с духов</w:t>
      </w:r>
      <w:r w:rsidRPr="001250AE">
        <w:rPr>
          <w:sz w:val="22"/>
          <w:szCs w:val="22"/>
        </w:rPr>
        <w:softHyphen/>
        <w:t>ными традициями семьи и народа;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наличие эмоционального отношения к искусству, эстетического взгляда на мир в его цело</w:t>
      </w:r>
      <w:r w:rsidRPr="001250AE">
        <w:rPr>
          <w:sz w:val="22"/>
          <w:szCs w:val="22"/>
        </w:rPr>
        <w:softHyphen/>
        <w:t>стности, художественном и самобытном разнообразии;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формирование личностного смысла постижения искусства и расширение ценностной сферы в процессе общения с музыкой;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 xml:space="preserve">• приобретение начальных навыков </w:t>
      </w:r>
      <w:proofErr w:type="spellStart"/>
      <w:r w:rsidRPr="001250AE">
        <w:rPr>
          <w:sz w:val="22"/>
          <w:szCs w:val="22"/>
        </w:rPr>
        <w:t>социокультурной</w:t>
      </w:r>
      <w:proofErr w:type="spellEnd"/>
      <w:r w:rsidRPr="001250AE">
        <w:rPr>
          <w:sz w:val="22"/>
          <w:szCs w:val="22"/>
        </w:rPr>
        <w:t xml:space="preserve"> адаптации в современном мире и пози</w:t>
      </w:r>
      <w:r w:rsidRPr="001250AE">
        <w:rPr>
          <w:sz w:val="22"/>
          <w:szCs w:val="22"/>
        </w:rPr>
        <w:softHyphen/>
        <w:t>тивная самооценка своих музыкально-творческих возможностей;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 xml:space="preserve">•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1250AE">
        <w:rPr>
          <w:sz w:val="22"/>
          <w:szCs w:val="22"/>
        </w:rPr>
        <w:t>музицирования</w:t>
      </w:r>
      <w:proofErr w:type="spellEnd"/>
      <w:r w:rsidRPr="001250AE">
        <w:rPr>
          <w:sz w:val="22"/>
          <w:szCs w:val="22"/>
        </w:rPr>
        <w:t>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развитие духовно-нравственных и этических чувств, эмоциональной отзывчивости, пони</w:t>
      </w:r>
      <w:r w:rsidRPr="001250AE">
        <w:rPr>
          <w:sz w:val="22"/>
          <w:szCs w:val="22"/>
        </w:rPr>
        <w:softHyphen/>
        <w:t>мание и сопереживание, уважительное отношение к историко-культурным традициям других на</w:t>
      </w:r>
      <w:r w:rsidRPr="001250AE">
        <w:rPr>
          <w:sz w:val="22"/>
          <w:szCs w:val="22"/>
        </w:rPr>
        <w:softHyphen/>
        <w:t>родов.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proofErr w:type="spellStart"/>
      <w:r w:rsidRPr="001250AE">
        <w:rPr>
          <w:b/>
          <w:sz w:val="22"/>
          <w:szCs w:val="22"/>
        </w:rPr>
        <w:t>Метапредметные</w:t>
      </w:r>
      <w:proofErr w:type="spellEnd"/>
      <w:r w:rsidRPr="001250AE">
        <w:rPr>
          <w:b/>
          <w:sz w:val="22"/>
          <w:szCs w:val="22"/>
        </w:rPr>
        <w:t xml:space="preserve"> результаты: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наблюдение за различными явлениями жизни и искусства в учебной и внеурочной деятель</w:t>
      </w:r>
      <w:r w:rsidRPr="001250AE">
        <w:rPr>
          <w:sz w:val="22"/>
          <w:szCs w:val="22"/>
        </w:rPr>
        <w:softHyphen/>
        <w:t>ности, понимание их специфики и эстетического многообразия;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ориентированность в культурном многообразии окружающей действительности, участие в жизни микр</w:t>
      </w:r>
      <w:proofErr w:type="gramStart"/>
      <w:r w:rsidRPr="001250AE">
        <w:rPr>
          <w:sz w:val="22"/>
          <w:szCs w:val="22"/>
        </w:rPr>
        <w:t>о-</w:t>
      </w:r>
      <w:proofErr w:type="gramEnd"/>
      <w:r w:rsidRPr="001250AE">
        <w:rPr>
          <w:sz w:val="22"/>
          <w:szCs w:val="22"/>
        </w:rPr>
        <w:t xml:space="preserve"> и </w:t>
      </w:r>
      <w:proofErr w:type="spellStart"/>
      <w:r w:rsidRPr="001250AE">
        <w:rPr>
          <w:sz w:val="22"/>
          <w:szCs w:val="22"/>
        </w:rPr>
        <w:t>макросоциума</w:t>
      </w:r>
      <w:proofErr w:type="spellEnd"/>
      <w:r w:rsidRPr="001250AE">
        <w:rPr>
          <w:sz w:val="22"/>
          <w:szCs w:val="22"/>
        </w:rPr>
        <w:t xml:space="preserve"> (группы, класса, школы, города, региона и др.);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применение знаково-символических и речевых сре</w:t>
      </w:r>
      <w:proofErr w:type="gramStart"/>
      <w:r w:rsidRPr="001250AE">
        <w:rPr>
          <w:sz w:val="22"/>
          <w:szCs w:val="22"/>
        </w:rPr>
        <w:t>дств дл</w:t>
      </w:r>
      <w:proofErr w:type="gramEnd"/>
      <w:r w:rsidRPr="001250AE">
        <w:rPr>
          <w:sz w:val="22"/>
          <w:szCs w:val="22"/>
        </w:rPr>
        <w:t>я решения коммуникативных и познавательных задач;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lastRenderedPageBreak/>
        <w:t>• планирование, контроль и оценка собственных учебных действий, понимание их успешно</w:t>
      </w:r>
      <w:r w:rsidRPr="001250AE">
        <w:rPr>
          <w:sz w:val="22"/>
          <w:szCs w:val="22"/>
        </w:rPr>
        <w:softHyphen/>
        <w:t xml:space="preserve">сти или причин </w:t>
      </w:r>
      <w:proofErr w:type="spellStart"/>
      <w:r w:rsidRPr="001250AE">
        <w:rPr>
          <w:sz w:val="22"/>
          <w:szCs w:val="22"/>
        </w:rPr>
        <w:t>неуспешности</w:t>
      </w:r>
      <w:proofErr w:type="spellEnd"/>
      <w:r w:rsidRPr="001250AE">
        <w:rPr>
          <w:sz w:val="22"/>
          <w:szCs w:val="22"/>
        </w:rPr>
        <w:t>, умение корректировать свои действия;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участие в совместной деятельности на основе сотрудничества, поиска компромиссов, рас</w:t>
      </w:r>
      <w:r w:rsidRPr="001250AE">
        <w:rPr>
          <w:sz w:val="22"/>
          <w:szCs w:val="22"/>
        </w:rPr>
        <w:softHyphen/>
        <w:t>пределения функций и ролей;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умение воспринимать окружающий мир во всем его социальном, культурном, природном и художественном разнообразии. Предметные результаты: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развитие художественного вкуса, устойчивый интерес к музыкальному искусству и различ</w:t>
      </w:r>
      <w:r w:rsidRPr="001250AE">
        <w:rPr>
          <w:sz w:val="22"/>
          <w:szCs w:val="22"/>
        </w:rPr>
        <w:softHyphen/>
        <w:t>ным видам (или какому-либо виду) музыкально-творческой деятельности;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развитое художественное восприятие, умение оценивать произведения разных видов ис</w:t>
      </w:r>
      <w:r w:rsidRPr="001250AE">
        <w:rPr>
          <w:sz w:val="22"/>
          <w:szCs w:val="22"/>
        </w:rPr>
        <w:softHyphen/>
        <w:t>кусств, размышлять о музыке как способе выражения духовных переживаний человека;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общее понятие о роли музыки в жизни человека и его духовно-нравственном развитии, зна</w:t>
      </w:r>
      <w:r w:rsidRPr="001250AE">
        <w:rPr>
          <w:sz w:val="22"/>
          <w:szCs w:val="22"/>
        </w:rPr>
        <w:softHyphen/>
        <w:t>ние основных закономерностей музыкального искусства;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представление о художественной картине мира на основе освоения отечественных тради</w:t>
      </w:r>
      <w:r w:rsidRPr="001250AE">
        <w:rPr>
          <w:sz w:val="22"/>
          <w:szCs w:val="22"/>
        </w:rPr>
        <w:softHyphen/>
        <w:t>ций и постижения историко-культурной, этнической, региональной самобытности музыкального искусства разных народов;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</w:t>
      </w:r>
      <w:r w:rsidRPr="001250AE">
        <w:rPr>
          <w:sz w:val="22"/>
          <w:szCs w:val="22"/>
        </w:rPr>
        <w:softHyphen/>
        <w:t>бя конкретные учебные предметы, должны отражать: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 xml:space="preserve">1) </w:t>
      </w:r>
      <w:proofErr w:type="spellStart"/>
      <w:r w:rsidRPr="001250AE">
        <w:rPr>
          <w:sz w:val="22"/>
          <w:szCs w:val="22"/>
        </w:rPr>
        <w:t>сформированность</w:t>
      </w:r>
      <w:proofErr w:type="spellEnd"/>
      <w:r w:rsidRPr="001250AE">
        <w:rPr>
          <w:sz w:val="22"/>
          <w:szCs w:val="22"/>
        </w:rPr>
        <w:t xml:space="preserve"> первоначальных представлений о роли музыки в жизни человека, ее ро</w:t>
      </w:r>
      <w:r w:rsidRPr="001250AE">
        <w:rPr>
          <w:sz w:val="22"/>
          <w:szCs w:val="22"/>
        </w:rPr>
        <w:softHyphen/>
        <w:t>ли в духовно-нравственном развитии человека;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 xml:space="preserve">2) </w:t>
      </w:r>
      <w:proofErr w:type="spellStart"/>
      <w:r w:rsidRPr="001250AE">
        <w:rPr>
          <w:sz w:val="22"/>
          <w:szCs w:val="22"/>
        </w:rPr>
        <w:t>сформированность</w:t>
      </w:r>
      <w:proofErr w:type="spellEnd"/>
      <w:r w:rsidRPr="001250AE">
        <w:rPr>
          <w:sz w:val="22"/>
          <w:szCs w:val="22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3) умение воспринимать музыку и выражать свое отношение к музыкальному произведению;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1250AE">
        <w:rPr>
          <w:b/>
          <w:sz w:val="22"/>
          <w:szCs w:val="22"/>
        </w:rPr>
        <w:t>Предметные результаты: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1250AE">
        <w:rPr>
          <w:i/>
          <w:sz w:val="22"/>
          <w:szCs w:val="22"/>
        </w:rPr>
        <w:t>Обучающиеся научатся: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воспринимать музыку различных жанров;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эстетически откликаться на искусство, выражая свое отношение к нему в различных видах музыкально творческой деятельности;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определять виды музыки, сопоставлять музыкальные образы в звучании различных музы</w:t>
      </w:r>
      <w:r w:rsidRPr="001250AE">
        <w:rPr>
          <w:sz w:val="22"/>
          <w:szCs w:val="22"/>
        </w:rPr>
        <w:softHyphen/>
        <w:t>кальных инструментов, в том числе и современных электронных;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общаться и взаимодействовать в процессе ансамблевого, коллективного (хорового и инст</w:t>
      </w:r>
      <w:r w:rsidRPr="001250AE">
        <w:rPr>
          <w:sz w:val="22"/>
          <w:szCs w:val="22"/>
        </w:rPr>
        <w:softHyphen/>
        <w:t>рументального) воплощения различных художественных образов.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воплощать в звучании голоса или инструмента образы природы и окружающей жизни, на</w:t>
      </w:r>
      <w:r w:rsidRPr="001250AE">
        <w:rPr>
          <w:sz w:val="22"/>
          <w:szCs w:val="22"/>
        </w:rPr>
        <w:softHyphen/>
        <w:t>строения, чувства, характер и мысли человека;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узнавать изученные музыкальные сочинения, называть их авторов;</w:t>
      </w:r>
    </w:p>
    <w:p w:rsidR="009D738C" w:rsidRPr="001250AE" w:rsidRDefault="009D738C" w:rsidP="009D738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1250AE">
        <w:rPr>
          <w:sz w:val="22"/>
          <w:szCs w:val="22"/>
        </w:rPr>
        <w:t>• исполнять музыкальные произведения отдельных форм и жанров (пение, драматизация, му</w:t>
      </w:r>
      <w:r w:rsidRPr="001250AE">
        <w:rPr>
          <w:sz w:val="22"/>
          <w:szCs w:val="22"/>
        </w:rPr>
        <w:softHyphen/>
        <w:t xml:space="preserve">зыкально-пластическое движение, инструментальное </w:t>
      </w:r>
      <w:proofErr w:type="spellStart"/>
      <w:r w:rsidRPr="001250AE">
        <w:rPr>
          <w:sz w:val="22"/>
          <w:szCs w:val="22"/>
        </w:rPr>
        <w:t>музицирование</w:t>
      </w:r>
      <w:proofErr w:type="spellEnd"/>
      <w:r w:rsidRPr="001250AE">
        <w:rPr>
          <w:sz w:val="22"/>
          <w:szCs w:val="22"/>
        </w:rPr>
        <w:t>, импровизация и др.).</w:t>
      </w:r>
    </w:p>
    <w:p w:rsidR="009D738C" w:rsidRDefault="009D738C" w:rsidP="001250AE">
      <w:pPr>
        <w:ind w:firstLine="425"/>
        <w:jc w:val="center"/>
        <w:rPr>
          <w:b/>
          <w:sz w:val="22"/>
          <w:szCs w:val="22"/>
        </w:rPr>
      </w:pPr>
    </w:p>
    <w:p w:rsidR="000F6296" w:rsidRPr="001250AE" w:rsidRDefault="000F6296" w:rsidP="001250AE">
      <w:pPr>
        <w:ind w:firstLine="425"/>
        <w:jc w:val="center"/>
        <w:rPr>
          <w:b/>
          <w:sz w:val="22"/>
          <w:szCs w:val="22"/>
        </w:rPr>
      </w:pPr>
      <w:r w:rsidRPr="001250AE">
        <w:rPr>
          <w:b/>
          <w:sz w:val="22"/>
          <w:szCs w:val="22"/>
        </w:rPr>
        <w:t>Содержание учебного предмета</w:t>
      </w:r>
    </w:p>
    <w:p w:rsidR="000F6296" w:rsidRPr="001250AE" w:rsidRDefault="000F6296" w:rsidP="001250AE">
      <w:pPr>
        <w:ind w:firstLine="425"/>
        <w:contextualSpacing/>
        <w:jc w:val="center"/>
        <w:rPr>
          <w:b/>
          <w:bCs/>
          <w:sz w:val="22"/>
          <w:szCs w:val="22"/>
        </w:rPr>
      </w:pPr>
      <w:r w:rsidRPr="001250AE">
        <w:rPr>
          <w:b/>
          <w:bCs/>
          <w:sz w:val="22"/>
          <w:szCs w:val="22"/>
        </w:rPr>
        <w:t>Основные разделы</w:t>
      </w:r>
    </w:p>
    <w:p w:rsidR="00E25049" w:rsidRPr="009635F5" w:rsidRDefault="00E25049" w:rsidP="001250A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635F5">
        <w:rPr>
          <w:sz w:val="22"/>
          <w:szCs w:val="22"/>
        </w:rPr>
        <w:t>В разделе «Россия - Родина моя» учащиеся знакомятся с музыкой русских композиторов, воспевающих родную природу («Рассвет на Москве-реке» М. Мусоргского), песнями о родном крае, Гимном России. Воспитание патриотизма авторы УМК считают одним из важных гуманистических качеств личности. Поэтому и введение ребенка в мир музыкальной культуры начинается на уроках музыки с русской музыки.</w:t>
      </w:r>
    </w:p>
    <w:p w:rsidR="00E25049" w:rsidRPr="009635F5" w:rsidRDefault="00E25049" w:rsidP="001250A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635F5">
        <w:rPr>
          <w:sz w:val="22"/>
          <w:szCs w:val="22"/>
        </w:rPr>
        <w:lastRenderedPageBreak/>
        <w:t>В разделе «День, полный событий» второклассники проживают день с утра до вечера вместе с детскими образами из сборников фортепианных пьес «Детский альбом» П. Чайковского» и «Детская музыка» С. Прокофьева.  Различные жанровые сферы музыки этих композиторов позволяют  включать детей в разнообразные виды музыкальной деятельности, способствуя тем самым накоплению интонационно-образного словаря на доступном их сознанию музыкальном материале.</w:t>
      </w:r>
    </w:p>
    <w:p w:rsidR="00E25049" w:rsidRPr="009635F5" w:rsidRDefault="00E25049" w:rsidP="001250A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635F5">
        <w:rPr>
          <w:sz w:val="22"/>
          <w:szCs w:val="22"/>
        </w:rPr>
        <w:t>Раздел «О России петь - что стремиться в храм» решает задачу бережного прикосновения детей к сокровищам музыки религиозной традиции - колокольными звонами, народными песнопениями, знакомит их со святыми земли Русской - Александром Невским, Сергием Радонежским,  дает возможность узнать о «музыкальном оформлении» такого праздника русской Православной церкви  как Рождество Христово. Заметим, что изучение духовной музыки в начальной школе осуществляется в опоре на музыкальный фольклор и классическую музыку.</w:t>
      </w:r>
    </w:p>
    <w:p w:rsidR="00E25049" w:rsidRPr="009635F5" w:rsidRDefault="00E25049" w:rsidP="001250A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9635F5">
        <w:rPr>
          <w:sz w:val="22"/>
          <w:szCs w:val="22"/>
        </w:rPr>
        <w:t>Фольклорный раздел - «Гори, гори ясно, чтобы не погасло!» раскрывает перед детьми многообразный мир народных песен, танцев, игр,  народных праздников – проводы зимы (Масленица), встреча весны.</w:t>
      </w:r>
      <w:proofErr w:type="gramEnd"/>
      <w:r w:rsidRPr="009635F5">
        <w:rPr>
          <w:sz w:val="22"/>
          <w:szCs w:val="22"/>
        </w:rPr>
        <w:t xml:space="preserve"> Здесь предлагается ребятам «разыгрывать» народные песни, узнавать голоса народных инструментов, участвовать в исполнении инструментальных наигрышей, сочинять несложные песенки.</w:t>
      </w:r>
    </w:p>
    <w:p w:rsidR="00E25049" w:rsidRPr="009635F5" w:rsidRDefault="00E25049" w:rsidP="001250A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635F5">
        <w:rPr>
          <w:sz w:val="22"/>
          <w:szCs w:val="22"/>
        </w:rPr>
        <w:t>«В музыкальном театре» школьники побывают вместе с персонажами детской оперы-сказки - «Волк и семеро козлят» М. Коваля, и оперы М. Глинки на пушкинский сюжет «Руслан и Людмила»  балета «Золушка» С. Прокофьева.</w:t>
      </w:r>
    </w:p>
    <w:p w:rsidR="00E25049" w:rsidRPr="009635F5" w:rsidRDefault="00E25049" w:rsidP="001250A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635F5">
        <w:rPr>
          <w:sz w:val="22"/>
          <w:szCs w:val="22"/>
        </w:rPr>
        <w:t>Раздел «В концертном зале» предполагает «посещение» детьми концертов камерной и симфонической музыки - симфоническая сказка «Петя и волк» С. Прокофьева, фортепианная сюита  «Картинки с выставки» М. Мусоргского, «Симфония № 40» В.-А. Моцарта и др.</w:t>
      </w:r>
    </w:p>
    <w:p w:rsidR="00E078B0" w:rsidRDefault="00E25049" w:rsidP="001250A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635F5">
        <w:rPr>
          <w:sz w:val="22"/>
          <w:szCs w:val="22"/>
        </w:rPr>
        <w:t xml:space="preserve">Изучая завершающий раздел учебников «Чтоб музыкантом быть, так надобно уменье», школьники войдут в творческие мастерские композиторов и исполнителей, прикоснуться к тайнам создания и интерпретации сочинений разных времен и стилей, а также расширят свой </w:t>
      </w:r>
      <w:proofErr w:type="spellStart"/>
      <w:r w:rsidRPr="009635F5">
        <w:rPr>
          <w:sz w:val="22"/>
          <w:szCs w:val="22"/>
        </w:rPr>
        <w:t>слушательский</w:t>
      </w:r>
      <w:proofErr w:type="spellEnd"/>
      <w:r w:rsidRPr="009635F5">
        <w:rPr>
          <w:sz w:val="22"/>
          <w:szCs w:val="22"/>
        </w:rPr>
        <w:t xml:space="preserve">, исполнительский и «композиторский» опыт. В этом разделе продолжаются их встречи с музыкой  различных композиторов прошлого и настоящего времени - И.-С. Бах, В.-А. Моцарт, М. Глинка, П. Чайковский, Г. Свиридов, Д. </w:t>
      </w:r>
      <w:proofErr w:type="spellStart"/>
      <w:r w:rsidRPr="009635F5">
        <w:rPr>
          <w:sz w:val="22"/>
          <w:szCs w:val="22"/>
        </w:rPr>
        <w:t>Кабалевский</w:t>
      </w:r>
      <w:proofErr w:type="spellEnd"/>
      <w:r w:rsidRPr="009635F5">
        <w:rPr>
          <w:sz w:val="22"/>
          <w:szCs w:val="22"/>
        </w:rPr>
        <w:t>.</w:t>
      </w:r>
    </w:p>
    <w:p w:rsidR="009D738C" w:rsidRDefault="009D738C" w:rsidP="009D738C">
      <w:pPr>
        <w:autoSpaceDE w:val="0"/>
        <w:jc w:val="center"/>
        <w:rPr>
          <w:b/>
          <w:sz w:val="22"/>
          <w:szCs w:val="22"/>
        </w:rPr>
      </w:pPr>
      <w:r>
        <w:rPr>
          <w:b/>
          <w:iCs/>
          <w:sz w:val="22"/>
          <w:szCs w:val="22"/>
        </w:rPr>
        <w:t xml:space="preserve">Планируемые результаты </w:t>
      </w:r>
      <w:r>
        <w:rPr>
          <w:b/>
          <w:sz w:val="22"/>
          <w:szCs w:val="22"/>
        </w:rPr>
        <w:t>изучения курса «Музыка »</w:t>
      </w:r>
    </w:p>
    <w:p w:rsidR="009D738C" w:rsidRDefault="009D738C" w:rsidP="009D738C">
      <w:pPr>
        <w:pStyle w:val="3"/>
        <w:spacing w:before="120"/>
        <w:ind w:firstLine="284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2-й класс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>проявлять интерес к отдельным группам музыкальных инструментов;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>эмоционально откликнуться на музыкальное произведение и выразить свое впечатление в пении, игре или пластике;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 xml:space="preserve">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 xml:space="preserve">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 xml:space="preserve"> охотно участвовать в коллективной творческой деятельности при воплощении различных музыкальных образов;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>продемонстрировать знания о различных видах музыки, музыкальных инструментах;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>использовать систему графических знаков для ориентации в нотном письме при пении  простейших мелодий;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 xml:space="preserve"> узнавать изученные музыкальные сочинения, называть их авторов;</w:t>
      </w:r>
    </w:p>
    <w:p w:rsidR="009D738C" w:rsidRPr="009D738C" w:rsidRDefault="009D738C" w:rsidP="009D738C">
      <w:pPr>
        <w:numPr>
          <w:ilvl w:val="0"/>
          <w:numId w:val="12"/>
        </w:numPr>
        <w:jc w:val="both"/>
      </w:pPr>
      <w:r w:rsidRPr="009D738C"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9D738C">
        <w:t>музицирование</w:t>
      </w:r>
      <w:proofErr w:type="spellEnd"/>
      <w:r w:rsidRPr="009D738C">
        <w:t>, импровизация и др.).</w:t>
      </w:r>
    </w:p>
    <w:p w:rsidR="009D738C" w:rsidRPr="009D738C" w:rsidRDefault="009D738C" w:rsidP="009D738C">
      <w:pPr>
        <w:rPr>
          <w:b/>
          <w:sz w:val="28"/>
          <w:szCs w:val="28"/>
        </w:rPr>
      </w:pPr>
    </w:p>
    <w:p w:rsidR="00971443" w:rsidRDefault="00971443">
      <w:pPr>
        <w:spacing w:after="200" w:line="276" w:lineRule="auto"/>
        <w:rPr>
          <w:sz w:val="22"/>
          <w:szCs w:val="22"/>
        </w:rPr>
        <w:sectPr w:rsidR="00971443" w:rsidSect="00F950EC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856D2A" w:rsidRDefault="00856D2A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br w:type="page"/>
      </w:r>
    </w:p>
    <w:tbl>
      <w:tblPr>
        <w:tblW w:w="14459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1418"/>
        <w:gridCol w:w="851"/>
        <w:gridCol w:w="2520"/>
        <w:gridCol w:w="31"/>
        <w:gridCol w:w="819"/>
        <w:gridCol w:w="31"/>
        <w:gridCol w:w="69"/>
        <w:gridCol w:w="2483"/>
        <w:gridCol w:w="1560"/>
        <w:gridCol w:w="2803"/>
        <w:gridCol w:w="31"/>
        <w:gridCol w:w="600"/>
        <w:gridCol w:w="30"/>
        <w:gridCol w:w="15"/>
        <w:gridCol w:w="15"/>
        <w:gridCol w:w="15"/>
        <w:gridCol w:w="15"/>
        <w:gridCol w:w="15"/>
        <w:gridCol w:w="15"/>
        <w:gridCol w:w="45"/>
        <w:gridCol w:w="15"/>
        <w:gridCol w:w="638"/>
      </w:tblGrid>
      <w:tr w:rsidR="00856D2A" w:rsidRPr="0004558E" w:rsidTr="00971443">
        <w:trPr>
          <w:trHeight w:hRule="exact" w:val="58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 w:rsidRPr="0004558E">
              <w:rPr>
                <w:b/>
              </w:rPr>
              <w:t>Тема урока</w:t>
            </w:r>
            <w:r>
              <w:rPr>
                <w:b/>
              </w:rPr>
              <w:t>, элементы содержания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 w:rsidRPr="0004558E">
              <w:rPr>
                <w:b/>
              </w:rPr>
              <w:t>Тип урока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 w:rsidRPr="0004558E">
              <w:rPr>
                <w:b/>
              </w:rPr>
              <w:t>Основные виды деятельности</w:t>
            </w:r>
            <w:r>
              <w:rPr>
                <w:b/>
              </w:rPr>
              <w:t xml:space="preserve"> учащихся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>
              <w:rPr>
                <w:b/>
              </w:rPr>
              <w:t>Виды и формы контроля</w:t>
            </w:r>
          </w:p>
        </w:tc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 w:rsidRPr="0004558E">
              <w:rPr>
                <w:b/>
              </w:rPr>
              <w:t xml:space="preserve">Планируемые результаты освоения материала </w:t>
            </w:r>
          </w:p>
          <w:p w:rsidR="00856D2A" w:rsidRPr="0004558E" w:rsidRDefault="00856D2A" w:rsidP="00971443">
            <w:pPr>
              <w:jc w:val="center"/>
              <w:rPr>
                <w:b/>
              </w:rPr>
            </w:pPr>
          </w:p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449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  <w:p w:rsidR="00856D2A" w:rsidRPr="0004558E" w:rsidRDefault="00856D2A" w:rsidP="00971443">
            <w:pPr>
              <w:jc w:val="center"/>
              <w:rPr>
                <w:b/>
              </w:rPr>
            </w:pPr>
            <w:r w:rsidRPr="0004558E">
              <w:rPr>
                <w:b/>
              </w:rPr>
              <w:t xml:space="preserve">Дата </w:t>
            </w:r>
          </w:p>
        </w:tc>
      </w:tr>
      <w:tr w:rsidR="00856D2A" w:rsidRPr="0004558E" w:rsidTr="00971443">
        <w:trPr>
          <w:trHeight w:hRule="exact" w:val="35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 w:rsidRPr="0004558E">
              <w:rPr>
                <w:b/>
              </w:rPr>
              <w:t xml:space="preserve">№ </w:t>
            </w:r>
            <w:proofErr w:type="spellStart"/>
            <w:proofErr w:type="gramStart"/>
            <w:r w:rsidRPr="0004558E">
              <w:rPr>
                <w:b/>
              </w:rPr>
              <w:t>п</w:t>
            </w:r>
            <w:proofErr w:type="spellEnd"/>
            <w:proofErr w:type="gramEnd"/>
            <w:r w:rsidRPr="0004558E">
              <w:rPr>
                <w:b/>
              </w:rPr>
              <w:t>/</w:t>
            </w:r>
            <w:proofErr w:type="spellStart"/>
            <w:r w:rsidRPr="0004558E">
              <w:rPr>
                <w:b/>
              </w:rPr>
              <w:t>п</w:t>
            </w:r>
            <w:proofErr w:type="spellEnd"/>
          </w:p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00" w:type="dxa"/>
            <w:gridSpan w:val="2"/>
            <w:tcBorders>
              <w:lef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 w:rsidRPr="0004558E">
              <w:rPr>
                <w:b/>
              </w:rPr>
              <w:t>Предметные</w:t>
            </w:r>
          </w:p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 w:rsidRPr="0004558E">
              <w:rPr>
                <w:b/>
              </w:rPr>
              <w:t>Личностные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proofErr w:type="spellStart"/>
            <w:r w:rsidRPr="0004558E">
              <w:rPr>
                <w:b/>
              </w:rPr>
              <w:t>Метапредметные</w:t>
            </w:r>
            <w:proofErr w:type="spellEnd"/>
          </w:p>
        </w:tc>
        <w:tc>
          <w:tcPr>
            <w:tcW w:w="7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>
              <w:rPr>
                <w:b/>
              </w:rPr>
              <w:t>Кален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>роки</w:t>
            </w:r>
          </w:p>
        </w:tc>
        <w:tc>
          <w:tcPr>
            <w:tcW w:w="74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>роки</w:t>
            </w:r>
          </w:p>
        </w:tc>
      </w:tr>
      <w:tr w:rsidR="00856D2A" w:rsidRPr="0004558E" w:rsidTr="00971443">
        <w:trPr>
          <w:trHeight w:hRule="exact" w:val="211"/>
        </w:trPr>
        <w:tc>
          <w:tcPr>
            <w:tcW w:w="4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00" w:type="dxa"/>
            <w:gridSpan w:val="2"/>
            <w:tcBorders>
              <w:lef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2483" w:type="dxa"/>
            <w:vMerge/>
            <w:tcBorders>
              <w:left w:val="nil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70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743" w:type="dxa"/>
            <w:gridSpan w:val="6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</w:tr>
      <w:tr w:rsidR="00856D2A" w:rsidRPr="0004558E" w:rsidTr="00971443">
        <w:trPr>
          <w:trHeight w:hRule="exact" w:val="72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  <w:p w:rsidR="00856D2A" w:rsidRPr="0004558E" w:rsidRDefault="00856D2A" w:rsidP="00971443">
            <w:pPr>
              <w:jc w:val="center"/>
              <w:rPr>
                <w:b/>
              </w:rPr>
            </w:pPr>
            <w:r w:rsidRPr="0004558E">
              <w:rPr>
                <w:b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00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248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280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  <w:tc>
          <w:tcPr>
            <w:tcW w:w="743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jc w:val="center"/>
              <w:rPr>
                <w:b/>
              </w:rPr>
            </w:pP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0945F0" w:rsidP="00971443">
            <w:r w:rsidRPr="000945F0">
              <w:t>Мелодия.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первичное</w:t>
            </w:r>
          </w:p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t>новых знаний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Жанры музыки (песня, танец, марш); выразительность и изобразительность, слушание, вокализация темы, интонационно -  образный анализ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Знать/понимать: </w:t>
            </w:r>
            <w:r w:rsidRPr="0004558E">
              <w:rPr>
                <w:spacing w:val="-2"/>
              </w:rPr>
              <w:t xml:space="preserve">что мелодия  – это основа музыки, участвовать в коллективном пении. Певческую установку. </w:t>
            </w:r>
            <w:r w:rsidRPr="0004558E">
              <w:t>Узнавать изученные музыкальные сочинения, называть их авторов. Выразительность и изобразительность музыкальной интонации.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Адекватная мотивация </w:t>
            </w:r>
            <w:proofErr w:type="gramStart"/>
            <w:r w:rsidRPr="0004558E">
              <w:t>учебной</w:t>
            </w:r>
            <w:proofErr w:type="gramEnd"/>
          </w:p>
          <w:p w:rsidR="00856D2A" w:rsidRPr="0004558E" w:rsidRDefault="00856D2A" w:rsidP="00971443">
            <w:r w:rsidRPr="0004558E">
              <w:t>деятельности.</w:t>
            </w:r>
          </w:p>
          <w:p w:rsidR="00856D2A" w:rsidRPr="0004558E" w:rsidRDefault="00856D2A" w:rsidP="00971443">
            <w:r w:rsidRPr="0004558E">
              <w:t>Я - слушатель</w:t>
            </w:r>
          </w:p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адекватно оценивать 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03.09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03.09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0945F0" w:rsidP="000945F0">
            <w:r w:rsidRPr="000945F0">
              <w:t>Здравствуй, Родина моя</w:t>
            </w:r>
            <w:proofErr w:type="gramStart"/>
            <w:r w:rsidRPr="000945F0">
              <w:t xml:space="preserve">!. </w:t>
            </w:r>
            <w:proofErr w:type="gramEnd"/>
            <w:r w:rsidRPr="000945F0">
              <w:t>Музыкальные образы родного края.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закрепление новых знаний;</w:t>
            </w:r>
          </w:p>
          <w:p w:rsidR="00856D2A" w:rsidRPr="0004558E" w:rsidRDefault="00856D2A" w:rsidP="00971443">
            <w:r w:rsidRPr="0004558E">
              <w:t>урок-игра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Понятия «мелодия-аккомпанемент», «запев-припев»</w:t>
            </w:r>
          </w:p>
          <w:p w:rsidR="00856D2A" w:rsidRPr="0004558E" w:rsidRDefault="00856D2A" w:rsidP="00971443">
            <w:r w:rsidRPr="0004558E">
              <w:t>Определение динамики  как средства развития музыки.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Знать/понимать: названия изученных произведений, их авторов, сведения из области музыкальной грамоты</w:t>
            </w:r>
            <w:r w:rsidRPr="0004558E">
              <w:rPr>
                <w:i/>
              </w:rPr>
              <w:t xml:space="preserve"> (скрипичный ключ, басовый ключ, ноты), смысл понятий: запев, припев, мелодия, аккомпанемент.</w:t>
            </w:r>
            <w:r w:rsidRPr="0004558E">
              <w:t xml:space="preserve"> </w:t>
            </w:r>
            <w:proofErr w:type="gramEnd"/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Чувство</w:t>
            </w:r>
          </w:p>
          <w:p w:rsidR="00856D2A" w:rsidRPr="0004558E" w:rsidRDefault="00856D2A" w:rsidP="00971443">
            <w:r w:rsidRPr="0004558E">
              <w:t xml:space="preserve">сопричастности и гордости за </w:t>
            </w:r>
            <w:proofErr w:type="gramStart"/>
            <w:r w:rsidRPr="0004558E">
              <w:t>культурное</w:t>
            </w:r>
            <w:proofErr w:type="gramEnd"/>
          </w:p>
          <w:p w:rsidR="00856D2A" w:rsidRPr="0004558E" w:rsidRDefault="00856D2A" w:rsidP="00971443">
            <w:r w:rsidRPr="0004558E">
              <w:t>наследие своего</w:t>
            </w:r>
          </w:p>
          <w:p w:rsidR="00856D2A" w:rsidRPr="0004558E" w:rsidRDefault="00856D2A" w:rsidP="00971443">
            <w:r w:rsidRPr="0004558E">
              <w:t>народа, уважительное отношение к культуре</w:t>
            </w:r>
          </w:p>
          <w:p w:rsidR="00856D2A" w:rsidRPr="0004558E" w:rsidRDefault="00856D2A" w:rsidP="00971443">
            <w:r w:rsidRPr="0004558E">
              <w:t>других народов</w:t>
            </w:r>
          </w:p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>Познавательные: ориентироваться в разнообразии способов 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</w:t>
            </w:r>
          </w:p>
          <w:p w:rsidR="00856D2A" w:rsidRPr="0004558E" w:rsidRDefault="00856D2A" w:rsidP="00971443">
            <w:r w:rsidRPr="0004558E">
              <w:t>группе</w:t>
            </w:r>
          </w:p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10.09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10.09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0945F0" w:rsidP="00971443">
            <w:r w:rsidRPr="000945F0">
              <w:t>Гимн России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закреп</w:t>
            </w:r>
            <w:r w:rsidRPr="0004558E">
              <w:lastRenderedPageBreak/>
              <w:t>ление</w:t>
            </w:r>
          </w:p>
          <w:p w:rsidR="00856D2A" w:rsidRPr="0004558E" w:rsidRDefault="00856D2A" w:rsidP="00971443">
            <w:r w:rsidRPr="0004558E">
              <w:t>изученного</w:t>
            </w:r>
          </w:p>
          <w:p w:rsidR="00856D2A" w:rsidRPr="0004558E" w:rsidRDefault="00856D2A" w:rsidP="00971443">
            <w:r w:rsidRPr="0004558E">
              <w:t>материала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i/>
                <w:iCs/>
              </w:rPr>
            </w:pPr>
            <w:r w:rsidRPr="0004558E">
              <w:lastRenderedPageBreak/>
              <w:t xml:space="preserve">Знакомство с </w:t>
            </w:r>
            <w:r w:rsidRPr="0004558E">
              <w:lastRenderedPageBreak/>
              <w:t>символами России –  Флаг, Герб, Гимн.</w:t>
            </w:r>
          </w:p>
          <w:p w:rsidR="00856D2A" w:rsidRPr="0004558E" w:rsidRDefault="00856D2A" w:rsidP="00971443">
            <w:r w:rsidRPr="0004558E">
              <w:t>Закрепление понятий: мелодия и аккомпанемент (сопровождение), запев и припев.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Устны</w:t>
            </w:r>
            <w:r w:rsidRPr="0004558E">
              <w:lastRenderedPageBreak/>
              <w:t>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Знать/понимать: слова </w:t>
            </w:r>
            <w:r w:rsidRPr="0004558E">
              <w:lastRenderedPageBreak/>
              <w:t>и мелодию Гимна России. Иметь представления о музыке своего народа.</w:t>
            </w:r>
          </w:p>
          <w:p w:rsidR="00856D2A" w:rsidRPr="0004558E" w:rsidRDefault="00856D2A" w:rsidP="00971443">
            <w:r w:rsidRPr="0004558E">
              <w:t xml:space="preserve">Уметь: Исполнять   Гимн России.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Наличие </w:t>
            </w:r>
            <w:proofErr w:type="spellStart"/>
            <w:r w:rsidRPr="0004558E">
              <w:lastRenderedPageBreak/>
              <w:t>эмоцио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нального</w:t>
            </w:r>
            <w:proofErr w:type="spellEnd"/>
            <w:r w:rsidRPr="0004558E">
              <w:t xml:space="preserve"> </w:t>
            </w:r>
            <w:proofErr w:type="spellStart"/>
            <w:r w:rsidRPr="0004558E">
              <w:t>отноше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ния</w:t>
            </w:r>
            <w:proofErr w:type="spellEnd"/>
            <w:r w:rsidRPr="0004558E">
              <w:t xml:space="preserve"> к искусству,</w:t>
            </w:r>
          </w:p>
          <w:p w:rsidR="00856D2A" w:rsidRPr="0004558E" w:rsidRDefault="00856D2A" w:rsidP="00971443">
            <w:r w:rsidRPr="0004558E">
              <w:t>эстетического</w:t>
            </w:r>
          </w:p>
          <w:p w:rsidR="00856D2A" w:rsidRPr="0004558E" w:rsidRDefault="00856D2A" w:rsidP="00971443">
            <w:r w:rsidRPr="0004558E">
              <w:t>взгляда на мир</w:t>
            </w:r>
          </w:p>
          <w:p w:rsidR="00856D2A" w:rsidRPr="0004558E" w:rsidRDefault="00856D2A" w:rsidP="00971443">
            <w:r w:rsidRPr="0004558E">
              <w:t>в его целостности,</w:t>
            </w:r>
          </w:p>
          <w:p w:rsidR="00856D2A" w:rsidRPr="0004558E" w:rsidRDefault="00856D2A" w:rsidP="00971443">
            <w:r w:rsidRPr="0004558E">
              <w:t>художественном</w:t>
            </w:r>
          </w:p>
          <w:p w:rsidR="00856D2A" w:rsidRPr="0004558E" w:rsidRDefault="00856D2A" w:rsidP="00971443">
            <w:r w:rsidRPr="0004558E">
              <w:t xml:space="preserve">и </w:t>
            </w:r>
            <w:proofErr w:type="gramStart"/>
            <w:r w:rsidRPr="0004558E">
              <w:t>самобытном</w:t>
            </w:r>
            <w:proofErr w:type="gramEnd"/>
            <w:r w:rsidRPr="0004558E">
              <w:t xml:space="preserve"> раз-</w:t>
            </w:r>
          </w:p>
          <w:p w:rsidR="00856D2A" w:rsidRPr="0004558E" w:rsidRDefault="00856D2A" w:rsidP="00971443">
            <w:proofErr w:type="spellStart"/>
            <w:r w:rsidRPr="0004558E">
              <w:t>нообразии</w:t>
            </w:r>
            <w:proofErr w:type="spellEnd"/>
          </w:p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Регулятивные: ставить </w:t>
            </w:r>
            <w:r w:rsidRPr="0004558E">
              <w:lastRenderedPageBreak/>
              <w:t>новые</w:t>
            </w:r>
          </w:p>
          <w:p w:rsidR="00856D2A" w:rsidRPr="0004558E" w:rsidRDefault="00856D2A" w:rsidP="00971443">
            <w:r w:rsidRPr="0004558E"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Познавательные: осуществлять поиск необходимой информации.</w:t>
            </w:r>
            <w:proofErr w:type="gramEnd"/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17.09</w:t>
            </w:r>
          </w:p>
        </w:tc>
        <w:tc>
          <w:tcPr>
            <w:tcW w:w="75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17.09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0945F0" w:rsidP="00971443">
            <w:pPr>
              <w:rPr>
                <w:bCs/>
              </w:rPr>
            </w:pPr>
            <w:r w:rsidRPr="000945F0">
              <w:t>Музыкальные инструменты (фортепиано</w:t>
            </w:r>
            <w:proofErr w:type="gramStart"/>
            <w:r>
              <w:t>)</w:t>
            </w:r>
            <w:r w:rsidRPr="000945F0">
              <w:rPr>
                <w:i/>
              </w:rPr>
              <w:t>Т</w:t>
            </w:r>
            <w:proofErr w:type="gramEnd"/>
            <w:r w:rsidRPr="000945F0">
              <w:rPr>
                <w:i/>
              </w:rPr>
              <w:t>атарские народные инструменты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обобщение и систематизация знаний;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pStyle w:val="a8"/>
              <w:jc w:val="left"/>
              <w:rPr>
                <w:sz w:val="20"/>
                <w:szCs w:val="20"/>
              </w:rPr>
            </w:pPr>
            <w:r w:rsidRPr="0004558E">
              <w:rPr>
                <w:sz w:val="20"/>
                <w:szCs w:val="20"/>
              </w:rPr>
              <w:t>Знакомство с терминами «форте» и «пиано». Тембровые характеристики «фортепиано».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i/>
              </w:rPr>
            </w:pPr>
            <w:r w:rsidRPr="0004558E">
              <w:t xml:space="preserve">Знать/понимать: смысл понятий: «композитор», «исполнитель», названия изученных произведений и их авторов; наиболее популярные в России музыкальные инструменты. Знать названия изученных произведений и их композиторов  (П.И.Чайковский, М.П.Мусоргский, С.С.Прокофьев), знать названия динамических оттенков: </w:t>
            </w:r>
            <w:r w:rsidRPr="0004558E">
              <w:rPr>
                <w:i/>
              </w:rPr>
              <w:t>форте и пиано</w:t>
            </w:r>
            <w:proofErr w:type="gramStart"/>
            <w:r w:rsidRPr="0004558E">
              <w:rPr>
                <w:i/>
              </w:rPr>
              <w:t>.</w:t>
            </w:r>
            <w:proofErr w:type="gramEnd"/>
            <w:r w:rsidRPr="0004558E">
              <w:rPr>
                <w:i/>
              </w:rPr>
              <w:t xml:space="preserve"> </w:t>
            </w:r>
            <w:proofErr w:type="gramStart"/>
            <w:r w:rsidRPr="0004558E">
              <w:t>н</w:t>
            </w:r>
            <w:proofErr w:type="gramEnd"/>
            <w:r w:rsidRPr="0004558E">
              <w:t>азвания танцев: вальс, полька, тарантелла, мазурка.</w:t>
            </w:r>
          </w:p>
          <w:p w:rsidR="00856D2A" w:rsidRPr="0004558E" w:rsidRDefault="00856D2A" w:rsidP="00971443">
            <w:pPr>
              <w:rPr>
                <w:i/>
              </w:rPr>
            </w:pPr>
            <w:r w:rsidRPr="0004558E">
              <w:t xml:space="preserve"> (</w:t>
            </w:r>
            <w:proofErr w:type="gramStart"/>
            <w:r w:rsidRPr="0004558E">
              <w:rPr>
                <w:i/>
              </w:rPr>
              <w:t>ф</w:t>
            </w:r>
            <w:proofErr w:type="gramEnd"/>
            <w:r w:rsidRPr="0004558E">
              <w:rPr>
                <w:i/>
              </w:rPr>
              <w:t>ортепиано).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Продуктивное сотрудничество, общение, взаимодействие со сверстниками при решении различных творческих, музыкальных задач</w:t>
            </w:r>
          </w:p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адекватно оценивать собственное поведение; воспринимать музыкальное произведение и мнение других людей о музыке</w:t>
            </w:r>
          </w:p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24.09</w:t>
            </w:r>
          </w:p>
        </w:tc>
        <w:tc>
          <w:tcPr>
            <w:tcW w:w="75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24.09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Природа и музыка</w:t>
            </w:r>
            <w:r w:rsidR="000945F0">
              <w:t>. Прогулка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 xml:space="preserve">нового </w:t>
            </w:r>
            <w:proofErr w:type="gramStart"/>
            <w:r w:rsidRPr="0004558E">
              <w:t>мате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Знакомство с нотной грамотой</w:t>
            </w:r>
          </w:p>
          <w:p w:rsidR="00856D2A" w:rsidRPr="0004558E" w:rsidRDefault="00856D2A" w:rsidP="00971443">
            <w:r w:rsidRPr="0004558E">
              <w:t>Определение регистра</w:t>
            </w:r>
          </w:p>
          <w:p w:rsidR="00856D2A" w:rsidRPr="0004558E" w:rsidRDefault="00856D2A" w:rsidP="00971443">
            <w:pPr>
              <w:rPr>
                <w:bCs/>
              </w:rPr>
            </w:pPr>
            <w:r w:rsidRPr="0004558E">
              <w:t>Средства музыкальной выразительности - интонация, мелодия, ритм, динамика, темп, регистр.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bCs/>
              </w:rPr>
            </w:pPr>
            <w:r w:rsidRPr="0004558E">
              <w:t>.</w:t>
            </w:r>
          </w:p>
          <w:p w:rsidR="00856D2A" w:rsidRPr="0004558E" w:rsidRDefault="00856D2A" w:rsidP="00971443">
            <w:r w:rsidRPr="0004558E">
              <w:t>Знать/понимать: изученные музыкальные сочинения, называть их авторов; систему графических знаков для ориентации в нотном письме при пении  простейших мелодий;</w:t>
            </w:r>
          </w:p>
          <w:p w:rsidR="00856D2A" w:rsidRPr="0004558E" w:rsidRDefault="00856D2A" w:rsidP="00971443">
            <w:r w:rsidRPr="0004558E">
              <w:t>Уметь: воплощать в звучании голоса или инструмента образы природы и окружающей жизни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Внутренняя позиция, эмоциональное развитие, сопереживание</w:t>
            </w:r>
          </w:p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>Познавательные: ориентироваться в разнообразии способов 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 группе</w:t>
            </w:r>
          </w:p>
        </w:tc>
        <w:tc>
          <w:tcPr>
            <w:tcW w:w="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01.10</w:t>
            </w:r>
          </w:p>
        </w:tc>
        <w:tc>
          <w:tcPr>
            <w:tcW w:w="72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01.10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Танцы, танцы, танцы</w:t>
            </w:r>
            <w:r w:rsidR="000945F0">
              <w:t xml:space="preserve">. </w:t>
            </w:r>
            <w:r w:rsidR="000945F0" w:rsidRPr="000945F0">
              <w:rPr>
                <w:i/>
              </w:rPr>
              <w:t>Татарские народные танцы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первичное</w:t>
            </w:r>
          </w:p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t>новых знаний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pStyle w:val="a8"/>
              <w:jc w:val="left"/>
              <w:rPr>
                <w:sz w:val="20"/>
                <w:szCs w:val="20"/>
              </w:rPr>
            </w:pPr>
            <w:proofErr w:type="spellStart"/>
            <w:r w:rsidRPr="0004558E">
              <w:rPr>
                <w:sz w:val="20"/>
                <w:szCs w:val="20"/>
              </w:rPr>
              <w:t>Песенность</w:t>
            </w:r>
            <w:proofErr w:type="spellEnd"/>
            <w:r w:rsidRPr="0004558E">
              <w:rPr>
                <w:sz w:val="20"/>
                <w:szCs w:val="20"/>
              </w:rPr>
              <w:t xml:space="preserve">, </w:t>
            </w:r>
            <w:proofErr w:type="spellStart"/>
            <w:r w:rsidRPr="0004558E">
              <w:rPr>
                <w:sz w:val="20"/>
                <w:szCs w:val="20"/>
              </w:rPr>
              <w:t>танцевальность</w:t>
            </w:r>
            <w:proofErr w:type="spellEnd"/>
            <w:r w:rsidRPr="0004558E">
              <w:rPr>
                <w:sz w:val="20"/>
                <w:szCs w:val="20"/>
              </w:rPr>
              <w:t xml:space="preserve">, </w:t>
            </w:r>
            <w:proofErr w:type="spellStart"/>
            <w:r w:rsidRPr="0004558E">
              <w:rPr>
                <w:sz w:val="20"/>
                <w:szCs w:val="20"/>
              </w:rPr>
              <w:t>маршевость</w:t>
            </w:r>
            <w:proofErr w:type="spellEnd"/>
            <w:r w:rsidRPr="0004558E">
              <w:rPr>
                <w:sz w:val="20"/>
                <w:szCs w:val="20"/>
              </w:rPr>
              <w:t>.</w:t>
            </w:r>
          </w:p>
          <w:p w:rsidR="00856D2A" w:rsidRPr="0004558E" w:rsidRDefault="00856D2A" w:rsidP="00971443">
            <w:pPr>
              <w:pStyle w:val="a8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Знать/понимать: изученные музыкальные сочинения, называть их авторов, названия танцев: вальс, полька, тарантелла, мазурка</w:t>
            </w:r>
            <w:proofErr w:type="gramEnd"/>
          </w:p>
          <w:p w:rsidR="00856D2A" w:rsidRPr="0004558E" w:rsidRDefault="00856D2A" w:rsidP="00971443">
            <w:r w:rsidRPr="0004558E">
              <w:t xml:space="preserve">Уметь:  </w:t>
            </w:r>
            <w:r w:rsidRPr="0004558E">
              <w:rPr>
                <w:spacing w:val="-3"/>
              </w:rPr>
              <w:t>определять  основные жанры музыки (песня, танец, марш).</w:t>
            </w:r>
            <w:r w:rsidRPr="0004558E">
              <w:t xml:space="preserve"> Уметь сравнивать контрастные произведения разных композиторов, определять их жанровую основу.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Мотивация учеб-</w:t>
            </w:r>
          </w:p>
          <w:p w:rsidR="00856D2A" w:rsidRPr="0004558E" w:rsidRDefault="00856D2A" w:rsidP="00971443">
            <w:r w:rsidRPr="0004558E">
              <w:t>ной деятельности.</w:t>
            </w:r>
          </w:p>
          <w:p w:rsidR="00856D2A" w:rsidRPr="0004558E" w:rsidRDefault="00856D2A" w:rsidP="00971443">
            <w:r w:rsidRPr="0004558E">
              <w:t>Уважение к чувствам и настроениям</w:t>
            </w:r>
          </w:p>
          <w:p w:rsidR="00856D2A" w:rsidRPr="0004558E" w:rsidRDefault="00856D2A" w:rsidP="00971443">
            <w:r w:rsidRPr="0004558E">
              <w:t>другого человека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ставить новые</w:t>
            </w:r>
          </w:p>
          <w:p w:rsidR="00856D2A" w:rsidRPr="0004558E" w:rsidRDefault="00856D2A" w:rsidP="00971443">
            <w:r w:rsidRPr="0004558E"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>: 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08.10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08.10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0945F0" w:rsidP="00971443">
            <w:r w:rsidRPr="000945F0">
              <w:t>Эти разные марши. Звучащие картины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 xml:space="preserve">и закрепление новых </w:t>
            </w:r>
            <w:r w:rsidRPr="0004558E">
              <w:lastRenderedPageBreak/>
              <w:t>знаний;</w:t>
            </w:r>
          </w:p>
          <w:p w:rsidR="00856D2A" w:rsidRPr="0004558E" w:rsidRDefault="00856D2A" w:rsidP="00971443">
            <w:r w:rsidRPr="0004558E">
              <w:t>урок-игра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color w:val="auto"/>
                <w:sz w:val="20"/>
                <w:szCs w:val="20"/>
              </w:rPr>
            </w:pPr>
            <w:r w:rsidRPr="0004558E">
              <w:rPr>
                <w:color w:val="auto"/>
                <w:spacing w:val="0"/>
                <w:sz w:val="20"/>
                <w:szCs w:val="20"/>
                <w:lang w:eastAsia="ar-SA"/>
              </w:rPr>
              <w:lastRenderedPageBreak/>
              <w:t xml:space="preserve">Характерные особенности </w:t>
            </w:r>
            <w:proofErr w:type="spellStart"/>
            <w:r w:rsidRPr="0004558E">
              <w:rPr>
                <w:color w:val="auto"/>
                <w:spacing w:val="0"/>
                <w:sz w:val="20"/>
                <w:szCs w:val="20"/>
                <w:lang w:eastAsia="ar-SA"/>
              </w:rPr>
              <w:t>маршевости</w:t>
            </w:r>
            <w:proofErr w:type="spellEnd"/>
            <w:r w:rsidRPr="0004558E">
              <w:rPr>
                <w:color w:val="auto"/>
                <w:spacing w:val="0"/>
                <w:sz w:val="20"/>
                <w:szCs w:val="20"/>
                <w:lang w:eastAsia="ar-SA"/>
              </w:rPr>
              <w:t>: интонация шага, ритм марша.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Знать/понимать: изученные музыкальные сочинения, называть их авторов;</w:t>
            </w:r>
          </w:p>
          <w:p w:rsidR="00856D2A" w:rsidRPr="0004558E" w:rsidRDefault="00856D2A" w:rsidP="00971443">
            <w:r w:rsidRPr="0004558E">
              <w:t xml:space="preserve"> Уметь: исполнять </w:t>
            </w:r>
            <w:r w:rsidRPr="0004558E">
              <w:lastRenderedPageBreak/>
              <w:t xml:space="preserve">музыкальные произведения отдельных форм и жанров (пение, музыкально-пластическое движение), продемонстрировать понимание интонационно-образной природы музыкального искусства, взаимосвязи выразительности и изобразительности в музыке.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Наличие </w:t>
            </w:r>
            <w:proofErr w:type="spellStart"/>
            <w:r w:rsidRPr="0004558E">
              <w:t>эмоцио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нального</w:t>
            </w:r>
            <w:proofErr w:type="spellEnd"/>
            <w:r w:rsidRPr="0004558E">
              <w:t xml:space="preserve"> </w:t>
            </w:r>
            <w:proofErr w:type="spellStart"/>
            <w:r w:rsidRPr="0004558E">
              <w:t>отноше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ния</w:t>
            </w:r>
            <w:proofErr w:type="spellEnd"/>
            <w:r w:rsidRPr="0004558E">
              <w:t xml:space="preserve"> к искусству,</w:t>
            </w:r>
          </w:p>
          <w:p w:rsidR="00856D2A" w:rsidRPr="0004558E" w:rsidRDefault="00856D2A" w:rsidP="00971443">
            <w:r w:rsidRPr="0004558E">
              <w:lastRenderedPageBreak/>
              <w:t xml:space="preserve">интереса к </w:t>
            </w:r>
            <w:proofErr w:type="spellStart"/>
            <w:r w:rsidRPr="0004558E">
              <w:t>отдель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ным</w:t>
            </w:r>
            <w:proofErr w:type="spellEnd"/>
            <w:r w:rsidRPr="0004558E">
              <w:t xml:space="preserve"> видам музы-</w:t>
            </w:r>
          </w:p>
          <w:p w:rsidR="00856D2A" w:rsidRPr="0004558E" w:rsidRDefault="00856D2A" w:rsidP="00971443">
            <w:proofErr w:type="spellStart"/>
            <w:r w:rsidRPr="0004558E">
              <w:t>кально-практичес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r w:rsidRPr="0004558E">
              <w:t>кой деятельности</w:t>
            </w:r>
          </w:p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 xml:space="preserve">Познавательные: использовать общие </w:t>
            </w:r>
            <w:r w:rsidRPr="0004558E">
              <w:lastRenderedPageBreak/>
              <w:t>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адекватно оценивать собственное поведение; воспринимать музыкальное произведение и мнение других людей о музыке</w:t>
            </w:r>
          </w:p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14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15.10</w:t>
            </w:r>
            <w:r w:rsidR="00D35AAD">
              <w:t xml:space="preserve">   </w:t>
            </w:r>
            <w:proofErr w:type="spellStart"/>
            <w:r w:rsidR="00D35AAD">
              <w:t>15.10</w:t>
            </w:r>
            <w:proofErr w:type="spellEnd"/>
          </w:p>
          <w:p w:rsidR="00856D2A" w:rsidRPr="0004558E" w:rsidRDefault="00856D2A" w:rsidP="00971443">
            <w:r w:rsidRPr="0004558E">
              <w:t xml:space="preserve">                  </w:t>
            </w:r>
          </w:p>
          <w:p w:rsidR="00856D2A" w:rsidRPr="0004558E" w:rsidRDefault="00856D2A" w:rsidP="00971443"/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0945F0" w:rsidP="00971443">
            <w:r w:rsidRPr="000945F0">
              <w:t>Расскажи сказку. Колыбельные. Мама.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з</w:t>
            </w:r>
            <w:proofErr w:type="gramEnd"/>
            <w:r w:rsidRPr="0004558E">
              <w:t>акрепление</w:t>
            </w:r>
          </w:p>
          <w:p w:rsidR="00856D2A" w:rsidRPr="0004558E" w:rsidRDefault="00856D2A" w:rsidP="00971443">
            <w:r w:rsidRPr="0004558E">
              <w:t>изученного</w:t>
            </w:r>
          </w:p>
          <w:p w:rsidR="00856D2A" w:rsidRPr="0004558E" w:rsidRDefault="00856D2A" w:rsidP="00971443">
            <w:r w:rsidRPr="0004558E">
              <w:t>материала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pStyle w:val="a8"/>
              <w:jc w:val="left"/>
              <w:rPr>
                <w:sz w:val="20"/>
                <w:szCs w:val="20"/>
              </w:rPr>
            </w:pPr>
            <w:r w:rsidRPr="0004558E">
              <w:rPr>
                <w:sz w:val="20"/>
                <w:szCs w:val="20"/>
              </w:rPr>
              <w:t>Понятие музыкальной фразы Характерные интонации колыбельных песен.</w:t>
            </w:r>
          </w:p>
          <w:p w:rsidR="00856D2A" w:rsidRPr="0004558E" w:rsidRDefault="00856D2A" w:rsidP="00971443">
            <w:pPr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Знать/понимать: названия изученных произведений и их авторов.</w:t>
            </w:r>
          </w:p>
          <w:p w:rsidR="00856D2A" w:rsidRPr="0004558E" w:rsidRDefault="00856D2A" w:rsidP="00971443">
            <w:r w:rsidRPr="0004558E">
              <w:t>Уметь: определять на слух основные жанры музыки (песня, танец и марш), определять и сравнивать характер, настроение и средства выразительности в музыкальных произведениях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Принятие образа</w:t>
            </w:r>
          </w:p>
          <w:p w:rsidR="00856D2A" w:rsidRPr="0004558E" w:rsidRDefault="00856D2A" w:rsidP="00971443">
            <w:r w:rsidRPr="0004558E">
              <w:t xml:space="preserve">«хорошего </w:t>
            </w:r>
            <w:proofErr w:type="spellStart"/>
            <w:r w:rsidRPr="0004558E">
              <w:t>учени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ка</w:t>
            </w:r>
            <w:proofErr w:type="spellEnd"/>
            <w:r w:rsidRPr="0004558E">
              <w:t>». Понимание</w:t>
            </w:r>
          </w:p>
          <w:p w:rsidR="00856D2A" w:rsidRPr="0004558E" w:rsidRDefault="00856D2A" w:rsidP="00971443">
            <w:r w:rsidRPr="0004558E">
              <w:t>роли музыки</w:t>
            </w:r>
          </w:p>
          <w:p w:rsidR="00856D2A" w:rsidRPr="0004558E" w:rsidRDefault="00856D2A" w:rsidP="00971443">
            <w:r w:rsidRPr="0004558E">
              <w:t>в собственной</w:t>
            </w:r>
          </w:p>
          <w:p w:rsidR="00856D2A" w:rsidRPr="0004558E" w:rsidRDefault="00856D2A" w:rsidP="00971443">
            <w:r w:rsidRPr="0004558E">
              <w:t>жизни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>Познавательные: ориентироваться в разнообразии способов 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</w:t>
            </w:r>
          </w:p>
          <w:p w:rsidR="00856D2A" w:rsidRPr="0004558E" w:rsidRDefault="00856D2A" w:rsidP="00971443">
            <w:r w:rsidRPr="0004558E">
              <w:t>группе</w:t>
            </w:r>
          </w:p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22.10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22.10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522A06" w:rsidP="00971443">
            <w:r w:rsidRPr="00522A06">
              <w:t>Обобщающий урок 1 четверти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обобщение и систематизация знаний</w:t>
            </w:r>
            <w:r w:rsidRPr="0004558E">
              <w:lastRenderedPageBreak/>
              <w:t>;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тест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 понимать: изученные музыкальные сочинения, называть их авторов; </w:t>
            </w:r>
          </w:p>
          <w:p w:rsidR="00856D2A" w:rsidRPr="0004558E" w:rsidRDefault="00856D2A" w:rsidP="00971443">
            <w:pPr>
              <w:rPr>
                <w:i/>
              </w:rPr>
            </w:pPr>
            <w:r w:rsidRPr="0004558E">
              <w:t xml:space="preserve">развитие умений и </w:t>
            </w:r>
            <w:r w:rsidRPr="0004558E">
              <w:lastRenderedPageBreak/>
              <w:t>навыков хорового и ансамблевого пения.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Наличие эмоционального отношения к </w:t>
            </w:r>
            <w:proofErr w:type="spellStart"/>
            <w:r w:rsidRPr="0004558E">
              <w:t>искусству</w:t>
            </w:r>
            <w:proofErr w:type="gramStart"/>
            <w:r w:rsidRPr="0004558E">
              <w:t>,и</w:t>
            </w:r>
            <w:proofErr w:type="gramEnd"/>
            <w:r w:rsidRPr="0004558E">
              <w:t>нтерес</w:t>
            </w:r>
            <w:proofErr w:type="spellEnd"/>
            <w:r w:rsidRPr="0004558E">
              <w:t xml:space="preserve"> к </w:t>
            </w:r>
            <w:r w:rsidRPr="0004558E">
              <w:lastRenderedPageBreak/>
              <w:t>отдельным видам музы-</w:t>
            </w:r>
          </w:p>
          <w:p w:rsidR="00856D2A" w:rsidRPr="0004558E" w:rsidRDefault="00856D2A" w:rsidP="00971443">
            <w:proofErr w:type="spellStart"/>
            <w:r w:rsidRPr="0004558E">
              <w:t>кально-практической</w:t>
            </w:r>
            <w:proofErr w:type="spellEnd"/>
            <w:r w:rsidRPr="0004558E">
              <w:t xml:space="preserve"> деятельности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Регулятивные: ставить новые</w:t>
            </w:r>
          </w:p>
          <w:p w:rsidR="00856D2A" w:rsidRPr="0004558E" w:rsidRDefault="00856D2A" w:rsidP="00971443">
            <w:r w:rsidRPr="0004558E"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 xml:space="preserve">: </w:t>
            </w:r>
            <w:r w:rsidRPr="0004558E">
              <w:lastRenderedPageBreak/>
              <w:t>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29.10</w:t>
            </w:r>
          </w:p>
        </w:tc>
        <w:tc>
          <w:tcPr>
            <w:tcW w:w="75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29.10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color w:val="FF0000"/>
              </w:rPr>
            </w:pPr>
            <w:r w:rsidRPr="0004558E">
              <w:t>Колокольные звоны России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 xml:space="preserve">нового </w:t>
            </w:r>
            <w:proofErr w:type="gramStart"/>
            <w:r w:rsidRPr="0004558E">
              <w:t>мате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Тембры колоколов. Названия колокольных звонов.</w:t>
            </w:r>
          </w:p>
          <w:p w:rsidR="00856D2A" w:rsidRPr="0004558E" w:rsidRDefault="00856D2A" w:rsidP="00971443">
            <w:r w:rsidRPr="0004558E">
              <w:t>Знакомство с понятием музыкального пейзажа</w:t>
            </w:r>
          </w:p>
          <w:p w:rsidR="00856D2A" w:rsidRPr="0004558E" w:rsidRDefault="00856D2A" w:rsidP="00971443">
            <w:pPr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i/>
              </w:rPr>
            </w:pPr>
            <w:r w:rsidRPr="0004558E">
              <w:t xml:space="preserve">Знать/ понимать: изученные музыкальные сочинения, называть их авторов; Ввести понятие </w:t>
            </w:r>
            <w:r w:rsidRPr="0004558E">
              <w:rPr>
                <w:i/>
              </w:rPr>
              <w:t>духовная музыка.</w:t>
            </w:r>
          </w:p>
          <w:p w:rsidR="00856D2A" w:rsidRPr="0004558E" w:rsidRDefault="00856D2A" w:rsidP="00971443">
            <w:r w:rsidRPr="0004558E">
              <w:t xml:space="preserve">Уметь: 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Формирование</w:t>
            </w:r>
          </w:p>
          <w:p w:rsidR="00856D2A" w:rsidRPr="0004558E" w:rsidRDefault="00856D2A" w:rsidP="00971443">
            <w:r w:rsidRPr="0004558E">
              <w:t>уважительного</w:t>
            </w:r>
          </w:p>
          <w:p w:rsidR="00856D2A" w:rsidRPr="0004558E" w:rsidRDefault="00856D2A" w:rsidP="00971443">
            <w:r w:rsidRPr="0004558E">
              <w:t>отношения к истории и культуре</w:t>
            </w:r>
            <w:proofErr w:type="gramStart"/>
            <w:r w:rsidRPr="0004558E">
              <w:t xml:space="preserve"> .</w:t>
            </w:r>
            <w:proofErr w:type="gramEnd"/>
            <w:r w:rsidRPr="0004558E">
              <w:t>Осознание своей этнической принадлежности</w:t>
            </w:r>
          </w:p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адекватно оценивать 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12.11</w:t>
            </w:r>
          </w:p>
        </w:tc>
        <w:tc>
          <w:tcPr>
            <w:tcW w:w="75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12.11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Святые земли русской.</w:t>
            </w:r>
          </w:p>
          <w:p w:rsidR="00856D2A" w:rsidRPr="0004558E" w:rsidRDefault="00856D2A" w:rsidP="00971443">
            <w:r w:rsidRPr="0004558E">
              <w:t>Александр Невский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первичное</w:t>
            </w:r>
          </w:p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lastRenderedPageBreak/>
              <w:t>новых знаний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bCs/>
              </w:rPr>
            </w:pPr>
            <w:r w:rsidRPr="0004558E">
              <w:rPr>
                <w:bCs/>
              </w:rPr>
              <w:lastRenderedPageBreak/>
              <w:t>Определение жанра кантаты.</w:t>
            </w:r>
          </w:p>
          <w:p w:rsidR="00856D2A" w:rsidRPr="0004558E" w:rsidRDefault="00856D2A" w:rsidP="00971443">
            <w:r w:rsidRPr="0004558E">
              <w:t>Рассказ об Александре Невском.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.</w:t>
            </w:r>
          </w:p>
          <w:p w:rsidR="00856D2A" w:rsidRPr="0004558E" w:rsidRDefault="00856D2A" w:rsidP="00971443">
            <w:r w:rsidRPr="0004558E">
              <w:t xml:space="preserve">Знать/понимать: наиболее популярные в России музыкальные инструменты, и инструменты народов Севера, виды оркестров </w:t>
            </w:r>
            <w:r w:rsidRPr="0004558E">
              <w:lastRenderedPageBreak/>
              <w:t>(</w:t>
            </w:r>
            <w:r w:rsidRPr="0004558E">
              <w:rPr>
                <w:i/>
              </w:rPr>
              <w:t>оркестр русских народных</w:t>
            </w:r>
            <w:r w:rsidRPr="0004558E">
              <w:t xml:space="preserve"> </w:t>
            </w:r>
            <w:r w:rsidRPr="0004558E">
              <w:rPr>
                <w:i/>
              </w:rPr>
              <w:t>инструментов</w:t>
            </w:r>
            <w:r w:rsidRPr="0004558E">
              <w:t xml:space="preserve">) образцы музыкального фольклора, названия изученных жанров и форм музыки </w:t>
            </w:r>
            <w:r w:rsidRPr="0004558E">
              <w:rPr>
                <w:i/>
              </w:rPr>
              <w:t>(напев, пляска, наигрыш, вариация).</w:t>
            </w:r>
            <w:r w:rsidRPr="0004558E"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Развитие мотивов</w:t>
            </w:r>
          </w:p>
          <w:p w:rsidR="00856D2A" w:rsidRPr="0004558E" w:rsidRDefault="00856D2A" w:rsidP="00971443">
            <w:r w:rsidRPr="0004558E">
              <w:t xml:space="preserve">музыкально-учебной деятельности и реализация творческого </w:t>
            </w:r>
            <w:r w:rsidRPr="0004558E">
              <w:lastRenderedPageBreak/>
              <w:t xml:space="preserve">потенциала в процессе коллективного </w:t>
            </w:r>
            <w:proofErr w:type="spellStart"/>
            <w:r w:rsidRPr="0004558E">
              <w:t>музи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цирования</w:t>
            </w:r>
            <w:proofErr w:type="spellEnd"/>
            <w:r w:rsidRPr="0004558E">
              <w:t>. Чувство сопричастности</w:t>
            </w:r>
          </w:p>
          <w:p w:rsidR="00856D2A" w:rsidRPr="0004558E" w:rsidRDefault="00856D2A" w:rsidP="00971443">
            <w:r w:rsidRPr="0004558E">
              <w:t>к культуре своего</w:t>
            </w:r>
          </w:p>
          <w:p w:rsidR="00856D2A" w:rsidRPr="0004558E" w:rsidRDefault="00856D2A" w:rsidP="00971443">
            <w:r w:rsidRPr="0004558E">
              <w:t>народа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lastRenderedPageBreak/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 xml:space="preserve">Познавательные: ориентироваться в разнообразии способов </w:t>
            </w:r>
            <w:r w:rsidRPr="0004558E">
              <w:lastRenderedPageBreak/>
              <w:t>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</w:t>
            </w:r>
          </w:p>
          <w:p w:rsidR="00856D2A" w:rsidRPr="0004558E" w:rsidRDefault="00856D2A" w:rsidP="00971443">
            <w:r w:rsidRPr="0004558E">
              <w:t>группе</w:t>
            </w:r>
          </w:p>
        </w:tc>
        <w:tc>
          <w:tcPr>
            <w:tcW w:w="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19.11</w:t>
            </w:r>
          </w:p>
        </w:tc>
        <w:tc>
          <w:tcPr>
            <w:tcW w:w="75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19.11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ind w:left="3" w:hanging="3"/>
            </w:pPr>
            <w:r w:rsidRPr="0004558E">
              <w:t>Святые земли русской.</w:t>
            </w:r>
          </w:p>
          <w:p w:rsidR="00856D2A" w:rsidRPr="0004558E" w:rsidRDefault="00856D2A" w:rsidP="00971443">
            <w:pPr>
              <w:ind w:left="3" w:hanging="3"/>
            </w:pPr>
            <w:r w:rsidRPr="0004558E">
              <w:t xml:space="preserve">Сергий Радонежский.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закрепление новых знаний;</w:t>
            </w:r>
          </w:p>
          <w:p w:rsidR="00856D2A" w:rsidRPr="0004558E" w:rsidRDefault="00856D2A" w:rsidP="00971443">
            <w:r w:rsidRPr="0004558E">
              <w:t>урок-игра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ind w:left="3" w:hanging="3"/>
            </w:pPr>
            <w:r w:rsidRPr="0004558E">
              <w:t xml:space="preserve">Определение народных песнопений </w:t>
            </w:r>
          </w:p>
          <w:p w:rsidR="00856D2A" w:rsidRPr="0004558E" w:rsidRDefault="00856D2A" w:rsidP="00971443">
            <w:pPr>
              <w:ind w:left="3" w:hanging="3"/>
            </w:pPr>
            <w:r w:rsidRPr="0004558E">
              <w:t xml:space="preserve">Рассказ о жизни Сергия Радонежского.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/>
          <w:p w:rsidR="00856D2A" w:rsidRPr="0004558E" w:rsidRDefault="00856D2A" w:rsidP="00971443">
            <w:pPr>
              <w:rPr>
                <w:i/>
              </w:rPr>
            </w:pPr>
            <w:r w:rsidRPr="0004558E">
              <w:t xml:space="preserve">Знать/ понимать: изученные музыкальные сочинения, называть их авторов; образцы музыкального фольклора, народные  музыкальные традиции родного края, </w:t>
            </w:r>
            <w:r w:rsidRPr="0004558E">
              <w:rPr>
                <w:i/>
              </w:rPr>
              <w:t xml:space="preserve"> религиозные традиции.</w:t>
            </w:r>
            <w:r w:rsidRPr="0004558E">
              <w:t xml:space="preserve"> Понимать строение </w:t>
            </w:r>
            <w:r w:rsidRPr="0004558E">
              <w:rPr>
                <w:i/>
              </w:rPr>
              <w:t>трехчастной форы.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Наличие </w:t>
            </w:r>
            <w:proofErr w:type="spellStart"/>
            <w:r w:rsidRPr="0004558E">
              <w:t>эмоцио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нального</w:t>
            </w:r>
            <w:proofErr w:type="spellEnd"/>
            <w:r w:rsidRPr="0004558E">
              <w:t xml:space="preserve"> </w:t>
            </w:r>
            <w:proofErr w:type="spellStart"/>
            <w:r w:rsidRPr="0004558E">
              <w:t>отноше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ния</w:t>
            </w:r>
            <w:proofErr w:type="spellEnd"/>
            <w:r w:rsidRPr="0004558E">
              <w:t xml:space="preserve"> к искусству,</w:t>
            </w:r>
          </w:p>
          <w:p w:rsidR="00856D2A" w:rsidRPr="0004558E" w:rsidRDefault="00856D2A" w:rsidP="00971443">
            <w:r w:rsidRPr="0004558E">
              <w:t xml:space="preserve">развитие </w:t>
            </w:r>
            <w:proofErr w:type="spellStart"/>
            <w:r w:rsidRPr="0004558E">
              <w:t>ассоциа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тивно-образного</w:t>
            </w:r>
            <w:proofErr w:type="spellEnd"/>
          </w:p>
          <w:p w:rsidR="00856D2A" w:rsidRPr="0004558E" w:rsidRDefault="00856D2A" w:rsidP="00971443">
            <w:r w:rsidRPr="0004558E">
              <w:t>мышления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ставить новые</w:t>
            </w:r>
          </w:p>
          <w:p w:rsidR="00856D2A" w:rsidRPr="0004558E" w:rsidRDefault="00856D2A" w:rsidP="00971443">
            <w:r w:rsidRPr="0004558E"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>: 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26.11</w:t>
            </w:r>
          </w:p>
        </w:tc>
        <w:tc>
          <w:tcPr>
            <w:tcW w:w="78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26.11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ind w:left="3" w:hanging="3"/>
            </w:pPr>
            <w:r w:rsidRPr="0004558E">
              <w:t>Жанр молитвы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t>изученного</w:t>
            </w:r>
          </w:p>
          <w:p w:rsidR="00856D2A" w:rsidRPr="0004558E" w:rsidRDefault="00856D2A" w:rsidP="00971443">
            <w:r w:rsidRPr="0004558E">
              <w:t>материала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ind w:left="3" w:hanging="3"/>
            </w:pPr>
            <w:r w:rsidRPr="0004558E">
              <w:t xml:space="preserve">Интонационно - образный анализ пьес Чайковского. Определение плана развития динамики в этой пьесе: </w:t>
            </w:r>
            <w:r w:rsidRPr="0004558E">
              <w:rPr>
                <w:i/>
                <w:iCs/>
              </w:rPr>
              <w:t>тихо – усиливая – громко – затихая – тихо.</w:t>
            </w:r>
            <w:r w:rsidRPr="0004558E"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 понимать: названия изученных произведений и их авторов, выразительность и изобразительность музыкальной интонации. </w:t>
            </w:r>
          </w:p>
          <w:p w:rsidR="00856D2A" w:rsidRPr="0004558E" w:rsidRDefault="00856D2A" w:rsidP="00971443">
            <w:r w:rsidRPr="0004558E">
              <w:t xml:space="preserve">Уметь: определять и сравнивать характер, настроение и средства  музыкальной </w:t>
            </w:r>
            <w:r w:rsidRPr="0004558E">
              <w:lastRenderedPageBreak/>
              <w:t xml:space="preserve">выразительности в музыкальных произведениях. 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Этические чувства, доброжелательность и </w:t>
            </w:r>
            <w:proofErr w:type="gramStart"/>
            <w:r w:rsidRPr="0004558E">
              <w:t>эмоционально-нравствен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ная</w:t>
            </w:r>
            <w:proofErr w:type="spellEnd"/>
            <w:r w:rsidRPr="0004558E">
              <w:t xml:space="preserve"> отзывчивость</w:t>
            </w:r>
          </w:p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 xml:space="preserve">: адекватно оценивать </w:t>
            </w:r>
            <w:r w:rsidRPr="0004558E">
              <w:lastRenderedPageBreak/>
              <w:t>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03.12</w:t>
            </w:r>
          </w:p>
        </w:tc>
        <w:tc>
          <w:tcPr>
            <w:tcW w:w="78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03.12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Рождественские праздники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обобщение и систематизация знаний;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bCs/>
              </w:rPr>
            </w:pPr>
            <w:r w:rsidRPr="0004558E">
              <w:rPr>
                <w:bCs/>
              </w:rPr>
              <w:t>Рождество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 понимать: народные музыкальные традиции родного края (праздники и обряды). 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Мотивация учеб-</w:t>
            </w:r>
          </w:p>
          <w:p w:rsidR="00856D2A" w:rsidRPr="0004558E" w:rsidRDefault="00856D2A" w:rsidP="00971443">
            <w:r w:rsidRPr="0004558E">
              <w:t>ной деятельности.</w:t>
            </w:r>
          </w:p>
          <w:p w:rsidR="00856D2A" w:rsidRPr="0004558E" w:rsidRDefault="00856D2A" w:rsidP="00971443">
            <w:r w:rsidRPr="0004558E">
              <w:t>Уважение к чувствам и настроениям</w:t>
            </w:r>
          </w:p>
          <w:p w:rsidR="00856D2A" w:rsidRPr="0004558E" w:rsidRDefault="00856D2A" w:rsidP="00971443">
            <w:r w:rsidRPr="0004558E">
              <w:t>другого человека</w:t>
            </w:r>
          </w:p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>Познавательные: ориентироваться в разнообразии способов 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 группе</w:t>
            </w:r>
          </w:p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10.12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10.12</w:t>
            </w:r>
          </w:p>
        </w:tc>
      </w:tr>
      <w:tr w:rsidR="00856D2A" w:rsidRPr="0004558E" w:rsidTr="00971443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522A06" w:rsidP="00971443">
            <w:r w:rsidRPr="00522A06">
              <w:t>Музыка на Новогоднем празднике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 xml:space="preserve">нового </w:t>
            </w:r>
            <w:proofErr w:type="gramStart"/>
            <w:r w:rsidRPr="0004558E">
              <w:t>мате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 понимать: образцы музыкального фольклора (народные славянские песнопения),  народные музыкальные традиции родного края (праздники и обряды). 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Этические </w:t>
            </w:r>
            <w:proofErr w:type="spellStart"/>
            <w:r w:rsidRPr="0004558E">
              <w:t>чувст</w:t>
            </w:r>
            <w:proofErr w:type="spellEnd"/>
            <w:r w:rsidRPr="0004558E">
              <w:t>-</w:t>
            </w:r>
          </w:p>
          <w:p w:rsidR="00856D2A" w:rsidRPr="0004558E" w:rsidRDefault="00856D2A" w:rsidP="00971443">
            <w:proofErr w:type="spellStart"/>
            <w:r w:rsidRPr="0004558E">
              <w:t>ва</w:t>
            </w:r>
            <w:proofErr w:type="spellEnd"/>
            <w:r w:rsidRPr="0004558E">
              <w:t xml:space="preserve">, чувство </w:t>
            </w:r>
            <w:proofErr w:type="gramStart"/>
            <w:r w:rsidRPr="0004558E">
              <w:t>сопри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частности истории</w:t>
            </w:r>
          </w:p>
          <w:p w:rsidR="00856D2A" w:rsidRPr="0004558E" w:rsidRDefault="00856D2A" w:rsidP="00971443">
            <w:r w:rsidRPr="0004558E">
              <w:t>своей Родины</w:t>
            </w:r>
          </w:p>
          <w:p w:rsidR="00856D2A" w:rsidRPr="0004558E" w:rsidRDefault="00856D2A" w:rsidP="00971443">
            <w:r w:rsidRPr="0004558E">
              <w:t>и народа</w:t>
            </w:r>
          </w:p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ставить новые</w:t>
            </w:r>
          </w:p>
          <w:p w:rsidR="00856D2A" w:rsidRPr="0004558E" w:rsidRDefault="00856D2A" w:rsidP="00971443">
            <w:r w:rsidRPr="0004558E"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>: 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17.12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17.12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Урок - концерт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 xml:space="preserve">и </w:t>
            </w:r>
            <w:r w:rsidRPr="0004558E">
              <w:lastRenderedPageBreak/>
              <w:t>первичное</w:t>
            </w:r>
          </w:p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t>новых знаний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тест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Знать/понимать: названия изученных произведений и их </w:t>
            </w:r>
            <w:r w:rsidRPr="0004558E">
              <w:lastRenderedPageBreak/>
              <w:t xml:space="preserve">авторов, образцы музыкального фольклора, народные музыкальные традиции родного края (праздники и обряды). </w:t>
            </w:r>
          </w:p>
          <w:p w:rsidR="00856D2A" w:rsidRPr="0004558E" w:rsidRDefault="00856D2A" w:rsidP="00971443">
            <w:r w:rsidRPr="0004558E">
              <w:t xml:space="preserve">Уметь: определять на слух знакомые жанры, узнавать изученные музыкальные произведения, называть имена их авторов, исполнять несколько народных и  композиторских песен (по выбору учащегося).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Развитие духов-</w:t>
            </w:r>
          </w:p>
          <w:p w:rsidR="00856D2A" w:rsidRPr="0004558E" w:rsidRDefault="00856D2A" w:rsidP="00971443">
            <w:proofErr w:type="spellStart"/>
            <w:proofErr w:type="gramStart"/>
            <w:r w:rsidRPr="0004558E">
              <w:t>но-</w:t>
            </w:r>
            <w:r w:rsidRPr="0004558E">
              <w:lastRenderedPageBreak/>
              <w:t>нравственных</w:t>
            </w:r>
            <w:proofErr w:type="spellEnd"/>
            <w:proofErr w:type="gramEnd"/>
          </w:p>
          <w:p w:rsidR="00856D2A" w:rsidRPr="0004558E" w:rsidRDefault="00856D2A" w:rsidP="00971443">
            <w:r w:rsidRPr="0004558E">
              <w:t>и этических чувств,</w:t>
            </w:r>
          </w:p>
          <w:p w:rsidR="00856D2A" w:rsidRPr="0004558E" w:rsidRDefault="00856D2A" w:rsidP="00971443">
            <w:r w:rsidRPr="0004558E">
              <w:t>эмоциональной</w:t>
            </w:r>
          </w:p>
          <w:p w:rsidR="00856D2A" w:rsidRPr="0004558E" w:rsidRDefault="00856D2A" w:rsidP="00971443">
            <w:r w:rsidRPr="0004558E">
              <w:t>отзывчивости,</w:t>
            </w:r>
          </w:p>
          <w:p w:rsidR="00856D2A" w:rsidRPr="0004558E" w:rsidRDefault="00856D2A" w:rsidP="00971443">
            <w:r w:rsidRPr="0004558E">
              <w:t xml:space="preserve">продуктивное сотрудничество </w:t>
            </w:r>
            <w:proofErr w:type="gramStart"/>
            <w:r w:rsidRPr="0004558E">
              <w:t>со</w:t>
            </w:r>
            <w:proofErr w:type="gramEnd"/>
          </w:p>
          <w:p w:rsidR="00856D2A" w:rsidRPr="0004558E" w:rsidRDefault="00856D2A" w:rsidP="00971443">
            <w:r w:rsidRPr="0004558E">
              <w:t xml:space="preserve">сверстниками </w:t>
            </w:r>
            <w:proofErr w:type="gramStart"/>
            <w:r w:rsidRPr="0004558E">
              <w:t>при</w:t>
            </w:r>
            <w:proofErr w:type="gramEnd"/>
          </w:p>
          <w:p w:rsidR="00856D2A" w:rsidRPr="0004558E" w:rsidRDefault="00856D2A" w:rsidP="00971443">
            <w:proofErr w:type="gramStart"/>
            <w:r w:rsidRPr="0004558E">
              <w:t>решении</w:t>
            </w:r>
            <w:proofErr w:type="gramEnd"/>
            <w:r w:rsidRPr="0004558E">
              <w:t xml:space="preserve"> музыкальных и творческих задач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lastRenderedPageBreak/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адекватно оценивать собственное поведение; воспринимать музыкальное произведение и мнение других людей о музыке</w:t>
            </w:r>
          </w:p>
          <w:p w:rsidR="00856D2A" w:rsidRPr="0004558E" w:rsidRDefault="00856D2A" w:rsidP="00971443"/>
        </w:tc>
        <w:tc>
          <w:tcPr>
            <w:tcW w:w="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24.12</w:t>
            </w:r>
          </w:p>
        </w:tc>
        <w:tc>
          <w:tcPr>
            <w:tcW w:w="72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24.12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Оркестр русских народных инструментов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закрепление новых знаний;</w:t>
            </w:r>
          </w:p>
          <w:p w:rsidR="00856D2A" w:rsidRPr="0004558E" w:rsidRDefault="00856D2A" w:rsidP="00971443">
            <w:r w:rsidRPr="0004558E">
              <w:t>урок-игра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Тембры русских музыкальных инструментов.</w:t>
            </w:r>
          </w:p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Знать/понимать: народные традиции, праздники, музыкальный фольклор России.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Развитие эмоционально-открытого, позитивно-уважительного отношения к таким вечным проблемам</w:t>
            </w:r>
          </w:p>
          <w:p w:rsidR="00856D2A" w:rsidRPr="0004558E" w:rsidRDefault="00856D2A" w:rsidP="00971443">
            <w:r w:rsidRPr="0004558E">
              <w:t>жизни и искусства,</w:t>
            </w:r>
          </w:p>
          <w:p w:rsidR="00856D2A" w:rsidRPr="0004558E" w:rsidRDefault="00856D2A" w:rsidP="00971443">
            <w:r w:rsidRPr="0004558E">
              <w:t>как материнство,</w:t>
            </w:r>
          </w:p>
          <w:p w:rsidR="00856D2A" w:rsidRPr="0004558E" w:rsidRDefault="00856D2A" w:rsidP="00971443">
            <w:r w:rsidRPr="0004558E">
              <w:t>любовь, добро,</w:t>
            </w:r>
          </w:p>
          <w:p w:rsidR="00856D2A" w:rsidRPr="0004558E" w:rsidRDefault="00856D2A" w:rsidP="00971443">
            <w:r w:rsidRPr="0004558E">
              <w:t>счастье, дружба,</w:t>
            </w:r>
          </w:p>
          <w:p w:rsidR="00856D2A" w:rsidRPr="0004558E" w:rsidRDefault="00856D2A" w:rsidP="00971443">
            <w:r w:rsidRPr="0004558E">
              <w:t>долг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>Познавательные: ориентироваться в разнообразии способов 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 группе</w:t>
            </w:r>
          </w:p>
        </w:tc>
        <w:tc>
          <w:tcPr>
            <w:tcW w:w="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14.01</w:t>
            </w:r>
          </w:p>
        </w:tc>
        <w:tc>
          <w:tcPr>
            <w:tcW w:w="72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14.01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Фольклор </w:t>
            </w:r>
            <w:proofErr w:type="gramStart"/>
            <w:r w:rsidRPr="0004558E">
              <w:t>-н</w:t>
            </w:r>
            <w:proofErr w:type="gramEnd"/>
            <w:r w:rsidRPr="0004558E">
              <w:t>ародная мудрость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t>изученного</w:t>
            </w:r>
          </w:p>
          <w:p w:rsidR="00856D2A" w:rsidRPr="0004558E" w:rsidRDefault="00856D2A" w:rsidP="00971443">
            <w:r w:rsidRPr="0004558E">
              <w:lastRenderedPageBreak/>
              <w:t>материала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bCs/>
              </w:rPr>
            </w:pPr>
            <w:r w:rsidRPr="0004558E">
              <w:lastRenderedPageBreak/>
              <w:t>Фольклор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>
            <w:r w:rsidRPr="0004558E">
              <w:t>Самост</w:t>
            </w:r>
            <w:r w:rsidRPr="0004558E">
              <w:lastRenderedPageBreak/>
              <w:t>оятельная работа.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lastRenderedPageBreak/>
              <w:t xml:space="preserve">Знать/понимать: о различных видах музыки, музыкальных инструментах; названия </w:t>
            </w:r>
            <w:r w:rsidRPr="0004558E">
              <w:lastRenderedPageBreak/>
              <w:t>изученных жанров (пляска, хоровод) и форм музыки (куплетная – запев, припев; вариации).</w:t>
            </w:r>
            <w:proofErr w:type="gramEnd"/>
            <w:r w:rsidRPr="0004558E">
              <w:t xml:space="preserve"> Смысл понятий: композитор, музыка в народном стиле, напев, наигрыш, мотив.</w:t>
            </w:r>
          </w:p>
          <w:p w:rsidR="00856D2A" w:rsidRPr="0004558E" w:rsidRDefault="00856D2A" w:rsidP="00971443">
            <w:r w:rsidRPr="0004558E">
              <w:t>Обнаруживать и выявлять общность истоков народной и профессиональной музыки, характерные свойства народной и композиторской музыки, различать музыку по характеру и настроению. Воплощать  художественно-образное содержание музыкального народного творчества в песнях  и играх.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Развитие эмоционального восприятия произведений</w:t>
            </w:r>
          </w:p>
          <w:p w:rsidR="00856D2A" w:rsidRPr="0004558E" w:rsidRDefault="00856D2A" w:rsidP="00971443">
            <w:r w:rsidRPr="0004558E">
              <w:lastRenderedPageBreak/>
              <w:t>искусства, определение основного настроения и характера музыкального произведения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Регулятивные: ставить новые</w:t>
            </w:r>
          </w:p>
          <w:p w:rsidR="00856D2A" w:rsidRPr="0004558E" w:rsidRDefault="00856D2A" w:rsidP="00971443">
            <w:r w:rsidRPr="0004558E">
              <w:t xml:space="preserve">учебные задачи в сотрудничестве с </w:t>
            </w:r>
            <w:r w:rsidRPr="0004558E">
              <w:lastRenderedPageBreak/>
              <w:t>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>: 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7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21.01</w:t>
            </w:r>
          </w:p>
        </w:tc>
        <w:tc>
          <w:tcPr>
            <w:tcW w:w="71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21.01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Музыка в народном стиле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обобщение и систематизация знаний;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rPr>
                <w:bCs/>
              </w:rPr>
              <w:t xml:space="preserve">Определение формы вариаций. </w:t>
            </w:r>
          </w:p>
          <w:p w:rsidR="00856D2A" w:rsidRPr="0004558E" w:rsidRDefault="00856D2A" w:rsidP="00971443">
            <w:pPr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Знать/понимать: образцы музыкального фольклора,  народные музыкальные традиции родного края (праздники и обряды). </w:t>
            </w:r>
          </w:p>
          <w:p w:rsidR="00856D2A" w:rsidRPr="0004558E" w:rsidRDefault="00856D2A" w:rsidP="00971443">
            <w:r w:rsidRPr="0004558E">
              <w:t xml:space="preserve">Уметь: передавать настроение музыки и его изменение в пении, музыкально-пластическом движении, игре на музыкальных </w:t>
            </w:r>
            <w:r w:rsidRPr="0004558E">
              <w:lastRenderedPageBreak/>
              <w:t xml:space="preserve">инструментах, исполнять несколько народных песен. </w:t>
            </w:r>
          </w:p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Наличие эмоционального отношения к произведениям музыки, литературы, живописи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 xml:space="preserve">: адекватно оценивать собственное поведение; </w:t>
            </w:r>
            <w:r w:rsidRPr="0004558E">
              <w:lastRenderedPageBreak/>
              <w:t>воспринимать музыкальное произведение и мнение других людей о музыке</w:t>
            </w:r>
          </w:p>
        </w:tc>
        <w:tc>
          <w:tcPr>
            <w:tcW w:w="78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28.01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28.01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Праздники русского народа. Масленица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 xml:space="preserve">нового </w:t>
            </w:r>
            <w:proofErr w:type="gramStart"/>
            <w:r w:rsidRPr="0004558E">
              <w:t>мате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Определение песни - диалога.</w:t>
            </w:r>
          </w:p>
          <w:p w:rsidR="00856D2A" w:rsidRPr="0004558E" w:rsidRDefault="00856D2A" w:rsidP="00971443">
            <w:r w:rsidRPr="0004558E">
              <w:t xml:space="preserve">Напев, наигрыш. </w:t>
            </w:r>
          </w:p>
          <w:p w:rsidR="00856D2A" w:rsidRPr="0004558E" w:rsidRDefault="00856D2A" w:rsidP="00971443">
            <w:pPr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Знать/понимать: названия музыкальных  театров, особенности музыкальных жанров </w:t>
            </w:r>
            <w:r w:rsidRPr="0004558E">
              <w:rPr>
                <w:i/>
              </w:rPr>
              <w:t>опера</w:t>
            </w:r>
            <w:r w:rsidRPr="0004558E">
              <w:t xml:space="preserve">, названия изученных жанров и форм музыки. </w:t>
            </w:r>
          </w:p>
          <w:p w:rsidR="00856D2A" w:rsidRPr="0004558E" w:rsidRDefault="00856D2A" w:rsidP="00971443">
            <w:r w:rsidRPr="0004558E">
              <w:t>Уметь: передавать настроение музыки в пении, исполнять в хоре вокальные произведения  с сопровождением и без сопровождения.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Внутренняя позиция, эмоциональная отзывчивость,</w:t>
            </w:r>
          </w:p>
          <w:p w:rsidR="00856D2A" w:rsidRPr="0004558E" w:rsidRDefault="00856D2A" w:rsidP="00971443">
            <w:r w:rsidRPr="0004558E">
              <w:t>сопереживание,</w:t>
            </w:r>
          </w:p>
          <w:p w:rsidR="00856D2A" w:rsidRPr="0004558E" w:rsidRDefault="00856D2A" w:rsidP="00971443">
            <w:r w:rsidRPr="0004558E">
              <w:t>уважение к чувствам и настроениям</w:t>
            </w:r>
          </w:p>
          <w:p w:rsidR="00856D2A" w:rsidRPr="0004558E" w:rsidRDefault="00856D2A" w:rsidP="00971443">
            <w:r w:rsidRPr="0004558E">
              <w:t>другого человека</w:t>
            </w:r>
          </w:p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>Познавательные: ориентироваться в разнообразии способов 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</w:t>
            </w:r>
          </w:p>
          <w:p w:rsidR="00856D2A" w:rsidRPr="0004558E" w:rsidRDefault="00856D2A" w:rsidP="00971443">
            <w:r w:rsidRPr="0004558E">
              <w:t>группе</w:t>
            </w:r>
          </w:p>
          <w:p w:rsidR="00856D2A" w:rsidRPr="0004558E" w:rsidRDefault="00856D2A" w:rsidP="00971443"/>
        </w:tc>
        <w:tc>
          <w:tcPr>
            <w:tcW w:w="78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04.02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04.02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522A06">
            <w:r w:rsidRPr="0004558E">
              <w:t xml:space="preserve">Праздники русского </w:t>
            </w:r>
            <w:r w:rsidR="00522A06">
              <w:t xml:space="preserve">и </w:t>
            </w:r>
            <w:bookmarkStart w:id="0" w:name="_GoBack"/>
            <w:r w:rsidR="00522A06" w:rsidRPr="00522A06">
              <w:rPr>
                <w:i/>
              </w:rPr>
              <w:t>татарского народа</w:t>
            </w:r>
            <w:proofErr w:type="gramStart"/>
            <w:r w:rsidR="00522A06">
              <w:t xml:space="preserve"> </w:t>
            </w:r>
            <w:bookmarkEnd w:id="0"/>
            <w:r w:rsidRPr="0004558E">
              <w:t>.</w:t>
            </w:r>
            <w:proofErr w:type="gramEnd"/>
            <w:r w:rsidRPr="0004558E">
              <w:t xml:space="preserve"> Встреча весны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первичное</w:t>
            </w:r>
          </w:p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t>новых знаний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Исполнение песен - </w:t>
            </w:r>
            <w:proofErr w:type="spellStart"/>
            <w:r w:rsidRPr="0004558E">
              <w:t>закличек</w:t>
            </w:r>
            <w:proofErr w:type="spellEnd"/>
            <w:r w:rsidRPr="0004558E">
              <w:t>.</w:t>
            </w:r>
          </w:p>
          <w:p w:rsidR="00856D2A" w:rsidRPr="0004558E" w:rsidRDefault="00856D2A" w:rsidP="00971443">
            <w:pPr>
              <w:pStyle w:val="2"/>
              <w:suppressAutoHyphens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>
            <w:r w:rsidRPr="0004558E">
              <w:t>Самостоятельная работа.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Знать/понимать: особенности музыкального жанра – балет.</w:t>
            </w:r>
          </w:p>
          <w:p w:rsidR="00856D2A" w:rsidRPr="0004558E" w:rsidRDefault="00856D2A" w:rsidP="00971443">
            <w:r w:rsidRPr="0004558E">
              <w:t xml:space="preserve">Уметь: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</w:t>
            </w:r>
            <w:r w:rsidRPr="0004558E">
              <w:lastRenderedPageBreak/>
              <w:t xml:space="preserve">выразительные средства музыки.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Развитие эмоционального восприятия произведений</w:t>
            </w:r>
          </w:p>
          <w:p w:rsidR="00856D2A" w:rsidRPr="0004558E" w:rsidRDefault="00856D2A" w:rsidP="00971443">
            <w:r w:rsidRPr="0004558E">
              <w:t xml:space="preserve">искусства, интереса к </w:t>
            </w:r>
            <w:proofErr w:type="gramStart"/>
            <w:r w:rsidRPr="0004558E">
              <w:t>отдельным</w:t>
            </w:r>
            <w:proofErr w:type="gramEnd"/>
          </w:p>
          <w:p w:rsidR="00856D2A" w:rsidRPr="0004558E" w:rsidRDefault="00856D2A" w:rsidP="00971443">
            <w:r w:rsidRPr="0004558E">
              <w:t xml:space="preserve">видам </w:t>
            </w:r>
            <w:proofErr w:type="gramStart"/>
            <w:r w:rsidRPr="0004558E">
              <w:t>музыкально-практической</w:t>
            </w:r>
            <w:proofErr w:type="gramEnd"/>
          </w:p>
          <w:p w:rsidR="00856D2A" w:rsidRPr="0004558E" w:rsidRDefault="00856D2A" w:rsidP="00971443">
            <w:r w:rsidRPr="0004558E">
              <w:t>деятельности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ставить новые</w:t>
            </w:r>
          </w:p>
          <w:p w:rsidR="00856D2A" w:rsidRPr="0004558E" w:rsidRDefault="00856D2A" w:rsidP="00971443">
            <w:r w:rsidRPr="0004558E"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>: 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78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11.02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11.02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Детский музыкальный театр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закрепление новых знаний;</w:t>
            </w:r>
          </w:p>
          <w:p w:rsidR="00856D2A" w:rsidRPr="0004558E" w:rsidRDefault="00856D2A" w:rsidP="00971443">
            <w:r w:rsidRPr="0004558E">
              <w:t>урок-игра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pStyle w:val="2"/>
              <w:suppressAutoHyphens/>
              <w:spacing w:after="0" w:line="240" w:lineRule="auto"/>
              <w:rPr>
                <w:sz w:val="20"/>
                <w:szCs w:val="20"/>
              </w:rPr>
            </w:pPr>
            <w:r w:rsidRPr="0004558E">
              <w:rPr>
                <w:sz w:val="20"/>
                <w:szCs w:val="20"/>
              </w:rPr>
              <w:t xml:space="preserve">Определения оперы, хора, солистов. </w:t>
            </w:r>
          </w:p>
          <w:p w:rsidR="00856D2A" w:rsidRPr="0004558E" w:rsidRDefault="00856D2A" w:rsidP="00971443">
            <w:pPr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Знать/понимать: названия изученных произведений и их авторов; смысл понятий: </w:t>
            </w:r>
            <w:r w:rsidRPr="0004558E">
              <w:rPr>
                <w:i/>
              </w:rPr>
              <w:t>композитор, исполнитель, слушатель, дирижер.</w:t>
            </w:r>
          </w:p>
          <w:p w:rsidR="00856D2A" w:rsidRPr="0004558E" w:rsidRDefault="00856D2A" w:rsidP="00971443">
            <w:r w:rsidRPr="0004558E">
              <w:t>Уметь: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Развитие мотивов</w:t>
            </w:r>
          </w:p>
          <w:p w:rsidR="00856D2A" w:rsidRPr="0004558E" w:rsidRDefault="00856D2A" w:rsidP="00971443">
            <w:proofErr w:type="spellStart"/>
            <w:proofErr w:type="gramStart"/>
            <w:r w:rsidRPr="0004558E">
              <w:t>музыкально-учеб</w:t>
            </w:r>
            <w:proofErr w:type="spellEnd"/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ной деятельности</w:t>
            </w:r>
          </w:p>
          <w:p w:rsidR="00856D2A" w:rsidRPr="0004558E" w:rsidRDefault="00856D2A" w:rsidP="00971443">
            <w:r w:rsidRPr="0004558E">
              <w:t xml:space="preserve">и реализация творческого потенциала в процессе коллективного </w:t>
            </w:r>
            <w:proofErr w:type="spellStart"/>
            <w:r w:rsidRPr="0004558E">
              <w:t>музицирования</w:t>
            </w:r>
            <w:proofErr w:type="spellEnd"/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адекватно оценивать 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76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18.02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18.02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Балет на сказочный сюжет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t>изученного</w:t>
            </w:r>
          </w:p>
          <w:p w:rsidR="00856D2A" w:rsidRPr="0004558E" w:rsidRDefault="00856D2A" w:rsidP="00971443">
            <w:r w:rsidRPr="0004558E">
              <w:t>материала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Определение балета, балерина, танцор.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i/>
              </w:rPr>
            </w:pPr>
            <w:r w:rsidRPr="0004558E">
              <w:t xml:space="preserve">Знать/понимать: узнавать изученные музыкальные сочинения, называть их авторов (М.Глинка); </w:t>
            </w:r>
            <w:r w:rsidRPr="0004558E">
              <w:rPr>
                <w:i/>
              </w:rPr>
              <w:t>смысл понятий – солист, хор.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Продуктивное сотрудничество, общение, взаимодействие со сверстниками при решении</w:t>
            </w:r>
          </w:p>
          <w:p w:rsidR="00856D2A" w:rsidRPr="0004558E" w:rsidRDefault="00856D2A" w:rsidP="00971443">
            <w:r w:rsidRPr="0004558E">
              <w:t>различных творческих, музыкальных задач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>Познавательные: ориентироваться в разнообразии способов 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 группе</w:t>
            </w:r>
          </w:p>
        </w:tc>
        <w:tc>
          <w:tcPr>
            <w:tcW w:w="7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25.02</w:t>
            </w:r>
          </w:p>
        </w:tc>
        <w:tc>
          <w:tcPr>
            <w:tcW w:w="6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25.02</w:t>
            </w:r>
            <w:r w:rsidRPr="0004558E">
              <w:tab/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spellStart"/>
            <w:r w:rsidRPr="0004558E">
              <w:t>Песенность</w:t>
            </w:r>
            <w:proofErr w:type="spellEnd"/>
            <w:r w:rsidRPr="0004558E">
              <w:t xml:space="preserve">, </w:t>
            </w:r>
            <w:proofErr w:type="spellStart"/>
            <w:r w:rsidRPr="0004558E">
              <w:lastRenderedPageBreak/>
              <w:t>танцевальность</w:t>
            </w:r>
            <w:proofErr w:type="spellEnd"/>
            <w:r w:rsidRPr="0004558E">
              <w:t xml:space="preserve">, </w:t>
            </w:r>
            <w:proofErr w:type="spellStart"/>
            <w:r w:rsidRPr="0004558E">
              <w:t>маршевость</w:t>
            </w:r>
            <w:proofErr w:type="spellEnd"/>
            <w:r w:rsidRPr="0004558E">
              <w:t xml:space="preserve"> в музыке опер и балетов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обобщ</w:t>
            </w:r>
            <w:r w:rsidRPr="0004558E">
              <w:lastRenderedPageBreak/>
              <w:t>ение и систематизация знаний;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Симфонический </w:t>
            </w:r>
            <w:r w:rsidRPr="0004558E">
              <w:lastRenderedPageBreak/>
              <w:t xml:space="preserve">оркестр, дирижер </w:t>
            </w:r>
          </w:p>
          <w:p w:rsidR="00856D2A" w:rsidRPr="0004558E" w:rsidRDefault="00856D2A" w:rsidP="00971443">
            <w:r w:rsidRPr="0004558E">
              <w:t>Пластический этюд.</w:t>
            </w:r>
          </w:p>
          <w:p w:rsidR="00856D2A" w:rsidRPr="0004558E" w:rsidRDefault="00856D2A" w:rsidP="00971443">
            <w:pPr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Устны</w:t>
            </w:r>
            <w:r w:rsidRPr="0004558E">
              <w:lastRenderedPageBreak/>
              <w:t>й опрос</w:t>
            </w:r>
          </w:p>
          <w:p w:rsidR="00856D2A" w:rsidRPr="0004558E" w:rsidRDefault="00856D2A" w:rsidP="00971443">
            <w:r w:rsidRPr="0004558E">
              <w:t>Самостоятельная работа.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i/>
              </w:rPr>
            </w:pPr>
            <w:r w:rsidRPr="0004558E">
              <w:lastRenderedPageBreak/>
              <w:t xml:space="preserve">Знать/понимать: </w:t>
            </w:r>
            <w:r w:rsidRPr="0004558E">
              <w:lastRenderedPageBreak/>
              <w:t xml:space="preserve">названия изученных жанров и форм музыки, названия изученных произведений и их авторов, смысл понятий – </w:t>
            </w:r>
            <w:r w:rsidRPr="0004558E">
              <w:rPr>
                <w:i/>
              </w:rPr>
              <w:t>солист, хор, увертюра.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Этические </w:t>
            </w:r>
            <w:r w:rsidRPr="0004558E">
              <w:lastRenderedPageBreak/>
              <w:t xml:space="preserve">чувства, чувство </w:t>
            </w:r>
            <w:proofErr w:type="gramStart"/>
            <w:r w:rsidRPr="0004558E">
              <w:t>сопри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частности истории</w:t>
            </w:r>
          </w:p>
          <w:p w:rsidR="00856D2A" w:rsidRPr="0004558E" w:rsidRDefault="00856D2A" w:rsidP="00971443">
            <w:r w:rsidRPr="0004558E">
              <w:t xml:space="preserve">своей Родины и </w:t>
            </w:r>
            <w:proofErr w:type="gramStart"/>
            <w:r w:rsidRPr="0004558E">
              <w:t>на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рода. Понимание</w:t>
            </w:r>
          </w:p>
          <w:p w:rsidR="00856D2A" w:rsidRPr="0004558E" w:rsidRDefault="00856D2A" w:rsidP="00971443">
            <w:r w:rsidRPr="0004558E">
              <w:t>значения музыкального искусства в жизни человека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Регулятивные: ставить </w:t>
            </w:r>
            <w:r w:rsidRPr="0004558E">
              <w:lastRenderedPageBreak/>
              <w:t>новые</w:t>
            </w:r>
          </w:p>
          <w:p w:rsidR="00856D2A" w:rsidRPr="0004558E" w:rsidRDefault="00856D2A" w:rsidP="00971443">
            <w:r w:rsidRPr="0004558E"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>: 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7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04.03</w:t>
            </w:r>
          </w:p>
        </w:tc>
        <w:tc>
          <w:tcPr>
            <w:tcW w:w="71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04.03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Опера “Руслан и Людмила”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 xml:space="preserve">нового </w:t>
            </w:r>
            <w:proofErr w:type="gramStart"/>
            <w:r w:rsidRPr="0004558E">
              <w:t>мате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Увертюра, финал.</w:t>
            </w:r>
          </w:p>
          <w:p w:rsidR="00856D2A" w:rsidRPr="0004558E" w:rsidRDefault="00856D2A" w:rsidP="00971443">
            <w:pPr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i/>
              </w:rPr>
            </w:pPr>
            <w:r w:rsidRPr="0004558E">
              <w:t xml:space="preserve">Знать/понимать: </w:t>
            </w:r>
            <w:proofErr w:type="gramStart"/>
            <w:r w:rsidRPr="0004558E">
              <w:t>музыкальные</w:t>
            </w:r>
            <w:proofErr w:type="gramEnd"/>
            <w:r w:rsidRPr="0004558E">
              <w:t xml:space="preserve"> </w:t>
            </w:r>
            <w:proofErr w:type="spellStart"/>
            <w:r w:rsidRPr="0004558E">
              <w:t>инстру-менты</w:t>
            </w:r>
            <w:proofErr w:type="spellEnd"/>
            <w:r w:rsidRPr="0004558E">
              <w:t xml:space="preserve"> симфонического оркестра, смысл понятий: </w:t>
            </w:r>
            <w:r w:rsidRPr="0004558E">
              <w:rPr>
                <w:i/>
              </w:rPr>
              <w:t>партитура, симфоническая сказка, музыкальная  тема, взаимодействие тем.</w:t>
            </w:r>
          </w:p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Развитие эмоционального восприятия произведений</w:t>
            </w:r>
          </w:p>
          <w:p w:rsidR="00856D2A" w:rsidRPr="0004558E" w:rsidRDefault="00856D2A" w:rsidP="00971443">
            <w:r w:rsidRPr="0004558E">
              <w:t>искусства. Оценка</w:t>
            </w:r>
          </w:p>
          <w:p w:rsidR="00856D2A" w:rsidRPr="0004558E" w:rsidRDefault="00856D2A" w:rsidP="00971443">
            <w:r w:rsidRPr="0004558E">
              <w:t>результатов</w:t>
            </w:r>
          </w:p>
          <w:p w:rsidR="00856D2A" w:rsidRPr="0004558E" w:rsidRDefault="00856D2A" w:rsidP="00971443">
            <w:r w:rsidRPr="0004558E">
              <w:t>собственной музыкально-исполнительской деятельности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адекватно оценивать 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7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11.03</w:t>
            </w:r>
          </w:p>
        </w:tc>
        <w:tc>
          <w:tcPr>
            <w:tcW w:w="71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11.03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Жанр симфонической сказки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первичное</w:t>
            </w:r>
          </w:p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lastRenderedPageBreak/>
              <w:t>новых знаний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Определение тембра. Тембровые характеристики.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Знать/понимать: </w:t>
            </w:r>
            <w:proofErr w:type="gramStart"/>
            <w:r w:rsidRPr="0004558E">
              <w:t>музыкальные</w:t>
            </w:r>
            <w:proofErr w:type="gramEnd"/>
            <w:r w:rsidRPr="0004558E">
              <w:t xml:space="preserve"> </w:t>
            </w:r>
            <w:proofErr w:type="spellStart"/>
            <w:r w:rsidRPr="0004558E">
              <w:t>инстру-менты</w:t>
            </w:r>
            <w:proofErr w:type="spellEnd"/>
            <w:r w:rsidRPr="0004558E">
              <w:t xml:space="preserve"> симфонического оркестра, смысл понятий: партитура, симфоническая сказка, музыкальная  тема, </w:t>
            </w:r>
            <w:r w:rsidRPr="0004558E">
              <w:lastRenderedPageBreak/>
              <w:t>взаимодействие тем.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Этические чувства, </w:t>
            </w:r>
            <w:proofErr w:type="gramStart"/>
            <w:r w:rsidRPr="0004558E">
              <w:t>уважительное</w:t>
            </w:r>
            <w:proofErr w:type="gramEnd"/>
          </w:p>
          <w:p w:rsidR="00856D2A" w:rsidRPr="0004558E" w:rsidRDefault="00856D2A" w:rsidP="00971443">
            <w:r w:rsidRPr="0004558E">
              <w:t xml:space="preserve">отношение к родным: матери, бабушке. </w:t>
            </w:r>
            <w:r w:rsidRPr="0004558E">
              <w:lastRenderedPageBreak/>
              <w:t>Положительное отношение к музыкальным занятиям</w:t>
            </w:r>
          </w:p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lastRenderedPageBreak/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 xml:space="preserve">Познавательные: ориентироваться в разнообразии способов </w:t>
            </w:r>
            <w:r w:rsidRPr="0004558E">
              <w:lastRenderedPageBreak/>
              <w:t>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 группе</w:t>
            </w:r>
          </w:p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18.03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18.03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27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Музыкальные образы сюиты “Картинки с выставки”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закрепление новых знаний;</w:t>
            </w:r>
          </w:p>
          <w:p w:rsidR="00856D2A" w:rsidRPr="0004558E" w:rsidRDefault="00856D2A" w:rsidP="00971443">
            <w:r w:rsidRPr="0004558E">
              <w:t>урок-игра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>
            <w:r w:rsidRPr="0004558E">
              <w:t>Самостоятельная работа.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Знать/понимать: названия изученных жанров (</w:t>
            </w:r>
            <w:r w:rsidRPr="0004558E">
              <w:rPr>
                <w:i/>
              </w:rPr>
              <w:t>сюита)</w:t>
            </w:r>
            <w:r w:rsidRPr="0004558E">
              <w:t xml:space="preserve"> и форм музыки, выразительность и изобразительность музыкальной интонации.</w:t>
            </w:r>
          </w:p>
          <w:p w:rsidR="00856D2A" w:rsidRPr="0004558E" w:rsidRDefault="00856D2A" w:rsidP="00971443">
            <w:r w:rsidRPr="0004558E">
              <w:t>Уметь: определять и сравнивать характер, настроение и  средства музыкальной выразительности в музыкальных произведениях.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Развитие мотивов</w:t>
            </w:r>
          </w:p>
          <w:p w:rsidR="00856D2A" w:rsidRPr="0004558E" w:rsidRDefault="00856D2A" w:rsidP="00971443">
            <w:r w:rsidRPr="0004558E">
              <w:t>музыкально-учебной деятельности</w:t>
            </w:r>
          </w:p>
          <w:p w:rsidR="00856D2A" w:rsidRPr="0004558E" w:rsidRDefault="00856D2A" w:rsidP="00971443">
            <w:r w:rsidRPr="0004558E">
              <w:t xml:space="preserve">и реализация творческого потенциала в процессе коллективного </w:t>
            </w:r>
            <w:proofErr w:type="spellStart"/>
            <w:r w:rsidRPr="0004558E">
              <w:t>музицирования</w:t>
            </w:r>
            <w:proofErr w:type="spellEnd"/>
          </w:p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ставить новые</w:t>
            </w:r>
          </w:p>
          <w:p w:rsidR="00856D2A" w:rsidRPr="0004558E" w:rsidRDefault="00856D2A" w:rsidP="00971443">
            <w:r w:rsidRPr="0004558E"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>: 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01.04</w:t>
            </w:r>
          </w:p>
        </w:tc>
        <w:tc>
          <w:tcPr>
            <w:tcW w:w="773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01.04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Мир музыки Моцарта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t>изученного</w:t>
            </w:r>
          </w:p>
          <w:p w:rsidR="00856D2A" w:rsidRPr="0004558E" w:rsidRDefault="00856D2A" w:rsidP="00971443">
            <w:r w:rsidRPr="0004558E">
              <w:t>материала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Сравнение по принципу “сходства и различия” музыкальных образов и средств выразительности.</w:t>
            </w:r>
          </w:p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spacing w:val="-1"/>
              </w:rPr>
            </w:pPr>
            <w:r w:rsidRPr="0004558E">
              <w:t xml:space="preserve">Знать/понимать: </w:t>
            </w:r>
            <w:r w:rsidRPr="0004558E">
              <w:rPr>
                <w:spacing w:val="-3"/>
              </w:rPr>
              <w:t xml:space="preserve">накопление сведений и </w:t>
            </w:r>
            <w:r w:rsidRPr="0004558E">
              <w:rPr>
                <w:spacing w:val="-1"/>
              </w:rPr>
              <w:t xml:space="preserve">знаний о творчестве  композиторов. </w:t>
            </w:r>
          </w:p>
          <w:p w:rsidR="00856D2A" w:rsidRPr="0004558E" w:rsidRDefault="00856D2A" w:rsidP="00971443">
            <w:r w:rsidRPr="0004558E">
              <w:t xml:space="preserve">Уметь: узнавать изученные музыкальные произведения и называть имена их авторов, определять и сравнивать характер, </w:t>
            </w:r>
            <w:r w:rsidRPr="0004558E">
              <w:lastRenderedPageBreak/>
              <w:t>настроение  и средства выразительности в музыкальных произведениях.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Развитие эмоционального восприятия произведений</w:t>
            </w:r>
          </w:p>
          <w:p w:rsidR="00856D2A" w:rsidRPr="0004558E" w:rsidRDefault="00856D2A" w:rsidP="00971443">
            <w:r w:rsidRPr="0004558E">
              <w:t xml:space="preserve">искусства, интереса к отдельным видам </w:t>
            </w:r>
            <w:proofErr w:type="gramStart"/>
            <w:r w:rsidRPr="0004558E">
              <w:t>музыкально-практической</w:t>
            </w:r>
            <w:proofErr w:type="gramEnd"/>
          </w:p>
          <w:p w:rsidR="00856D2A" w:rsidRPr="0004558E" w:rsidRDefault="00856D2A" w:rsidP="00971443">
            <w:r w:rsidRPr="0004558E">
              <w:t>деятельности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 xml:space="preserve">: </w:t>
            </w:r>
            <w:r w:rsidRPr="0004558E">
              <w:lastRenderedPageBreak/>
              <w:t>адекватно оценивать 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08.04</w:t>
            </w:r>
          </w:p>
        </w:tc>
        <w:tc>
          <w:tcPr>
            <w:tcW w:w="818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08.04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Интонация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обобщение и систематизация знаний;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pStyle w:val="a8"/>
              <w:jc w:val="left"/>
              <w:rPr>
                <w:sz w:val="20"/>
                <w:szCs w:val="20"/>
              </w:rPr>
            </w:pPr>
            <w:r w:rsidRPr="0004558E">
              <w:rPr>
                <w:sz w:val="20"/>
                <w:szCs w:val="20"/>
              </w:rPr>
              <w:t>Жанр симфонии. Форма рондо. Симфоническая партитура.</w:t>
            </w:r>
          </w:p>
          <w:p w:rsidR="00856D2A" w:rsidRPr="0004558E" w:rsidRDefault="00856D2A" w:rsidP="00971443">
            <w:pPr>
              <w:pStyle w:val="a8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Знать/понимать: названия изученных жанров и форм музыки (рондо, опера, симфония, увертюра), названия изученных произведений и их авторов.</w:t>
            </w:r>
          </w:p>
          <w:p w:rsidR="00856D2A" w:rsidRPr="0004558E" w:rsidRDefault="00856D2A" w:rsidP="00971443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Эмоциональное</w:t>
            </w:r>
          </w:p>
          <w:p w:rsidR="00856D2A" w:rsidRPr="0004558E" w:rsidRDefault="00856D2A" w:rsidP="00971443">
            <w:r w:rsidRPr="0004558E">
              <w:t>отношение к искусству. Восприятие</w:t>
            </w:r>
          </w:p>
          <w:p w:rsidR="00856D2A" w:rsidRPr="0004558E" w:rsidRDefault="00856D2A" w:rsidP="00971443">
            <w:r w:rsidRPr="0004558E">
              <w:t>музыкального произведения, определение основного</w:t>
            </w:r>
          </w:p>
          <w:p w:rsidR="00856D2A" w:rsidRPr="0004558E" w:rsidRDefault="00856D2A" w:rsidP="00971443">
            <w:r w:rsidRPr="0004558E">
              <w:t>настроения и характера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>Познавательные: ориентироваться в разнообразии способов 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 группе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15.04</w:t>
            </w:r>
          </w:p>
        </w:tc>
        <w:tc>
          <w:tcPr>
            <w:tcW w:w="818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15.04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Default="00856D2A" w:rsidP="00971443">
            <w:r>
              <w:t>Промежуточная аттестация</w:t>
            </w:r>
            <w:proofErr w:type="gramStart"/>
            <w:r>
              <w:t>.</w:t>
            </w:r>
            <w:proofErr w:type="gramEnd"/>
            <w:r>
              <w:t xml:space="preserve"> ( </w:t>
            </w:r>
            <w:proofErr w:type="gramStart"/>
            <w:r>
              <w:t>т</w:t>
            </w:r>
            <w:proofErr w:type="gramEnd"/>
            <w:r>
              <w:t>естирование)</w:t>
            </w:r>
          </w:p>
          <w:p w:rsidR="00856D2A" w:rsidRPr="0004558E" w:rsidRDefault="00856D2A" w:rsidP="00971443">
            <w:r w:rsidRPr="0089442D">
              <w:t>Выразительность и изобразительность в музыке.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 xml:space="preserve">нового </w:t>
            </w:r>
            <w:proofErr w:type="gramStart"/>
            <w:r w:rsidRPr="0004558E">
              <w:t>мате</w:t>
            </w:r>
            <w:proofErr w:type="gramEnd"/>
            <w:r w:rsidRPr="0004558E">
              <w:t>-</w:t>
            </w:r>
          </w:p>
          <w:p w:rsidR="00856D2A" w:rsidRPr="0004558E" w:rsidRDefault="00856D2A" w:rsidP="00971443">
            <w:r w:rsidRPr="0004558E">
              <w:t>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bCs/>
              </w:rPr>
            </w:pPr>
            <w:r w:rsidRPr="0004558E">
              <w:rPr>
                <w:bCs/>
              </w:rPr>
              <w:t>Средства музыкальной выразительности: мелодия, ритм, лад, темп, динамика, регистр, тембр.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  <w:p w:rsidR="00856D2A" w:rsidRPr="0004558E" w:rsidRDefault="00856D2A" w:rsidP="00971443">
            <w:r w:rsidRPr="0004558E">
              <w:t>Самостоятельная работа.</w:t>
            </w:r>
          </w:p>
          <w:p w:rsidR="00856D2A" w:rsidRPr="0004558E" w:rsidRDefault="00856D2A" w:rsidP="00971443"/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bCs/>
              </w:rPr>
            </w:pPr>
          </w:p>
          <w:p w:rsidR="00856D2A" w:rsidRPr="0004558E" w:rsidRDefault="00856D2A" w:rsidP="00971443">
            <w:r w:rsidRPr="0004558E">
              <w:t>Знать/понимать: продемонстрировать понимание интонационно-образной природы музыкального искусства, взаимосвязи выразительности и изобразительности в музыке, продемонстрировать знания о различных видах музыки, музыкальных инструментах.</w:t>
            </w:r>
          </w:p>
          <w:p w:rsidR="00856D2A" w:rsidRPr="0004558E" w:rsidRDefault="00856D2A" w:rsidP="00971443">
            <w:r w:rsidRPr="0004558E"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Развитие </w:t>
            </w:r>
            <w:proofErr w:type="gramStart"/>
            <w:r w:rsidRPr="0004558E">
              <w:t>духовно-нравственных</w:t>
            </w:r>
            <w:proofErr w:type="gramEnd"/>
          </w:p>
          <w:p w:rsidR="00856D2A" w:rsidRPr="0004558E" w:rsidRDefault="00856D2A" w:rsidP="00971443">
            <w:r w:rsidRPr="0004558E">
              <w:t>и этических чувств,</w:t>
            </w:r>
          </w:p>
          <w:p w:rsidR="00856D2A" w:rsidRPr="0004558E" w:rsidRDefault="00856D2A" w:rsidP="00971443">
            <w:r w:rsidRPr="0004558E">
              <w:t>эмоциональной отзывчивости, продуктивное сотрудничество со сверстниками при решении музыкальных и творческих задач</w:t>
            </w:r>
          </w:p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ставить новые</w:t>
            </w:r>
          </w:p>
          <w:p w:rsidR="00856D2A" w:rsidRPr="0004558E" w:rsidRDefault="00856D2A" w:rsidP="00971443">
            <w:r w:rsidRPr="0004558E"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>: 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Pr="0004558E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22.04</w:t>
            </w:r>
          </w:p>
        </w:tc>
        <w:tc>
          <w:tcPr>
            <w:tcW w:w="78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22.04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Песня, танец и марш в музыке </w:t>
            </w:r>
            <w:proofErr w:type="spellStart"/>
            <w:r w:rsidRPr="0004558E">
              <w:t>Кабалевского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первичное</w:t>
            </w:r>
          </w:p>
          <w:p w:rsidR="00856D2A" w:rsidRPr="0004558E" w:rsidRDefault="00856D2A" w:rsidP="00971443">
            <w:r w:rsidRPr="0004558E">
              <w:t>закрепление</w:t>
            </w:r>
          </w:p>
          <w:p w:rsidR="00856D2A" w:rsidRPr="0004558E" w:rsidRDefault="00856D2A" w:rsidP="00971443">
            <w:r w:rsidRPr="0004558E">
              <w:t>новых знаний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Орган. Менуэт. Понятие выразительности и изобразительности. Контраст.</w:t>
            </w:r>
          </w:p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Знать/понимать: 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856D2A" w:rsidRPr="0004558E" w:rsidRDefault="00856D2A" w:rsidP="00971443">
            <w:r w:rsidRPr="0004558E">
              <w:t>Уметь: определять и сравнивать характер, настроение и средства выразительности в музыкальных произведениях,  узнавать изученные музыкальные произведения и называть имена их авторов.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Развитие чувства</w:t>
            </w:r>
          </w:p>
          <w:p w:rsidR="00856D2A" w:rsidRPr="0004558E" w:rsidRDefault="00856D2A" w:rsidP="00971443">
            <w:r w:rsidRPr="0004558E">
              <w:t>сопереживания</w:t>
            </w:r>
          </w:p>
          <w:p w:rsidR="00856D2A" w:rsidRPr="0004558E" w:rsidRDefault="00856D2A" w:rsidP="00971443">
            <w:r w:rsidRPr="0004558E">
              <w:t>героям музыкальных произведений.</w:t>
            </w:r>
          </w:p>
          <w:p w:rsidR="00856D2A" w:rsidRPr="0004558E" w:rsidRDefault="00856D2A" w:rsidP="00971443">
            <w:r w:rsidRPr="0004558E">
              <w:t>Уважение к чувствам и настроениям</w:t>
            </w:r>
          </w:p>
          <w:p w:rsidR="00856D2A" w:rsidRPr="0004558E" w:rsidRDefault="00856D2A" w:rsidP="00971443">
            <w:r w:rsidRPr="0004558E">
              <w:t>другого человека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Регулятивные: выполнять</w:t>
            </w:r>
          </w:p>
          <w:p w:rsidR="00856D2A" w:rsidRPr="0004558E" w:rsidRDefault="00856D2A" w:rsidP="00971443">
            <w:r w:rsidRPr="0004558E">
              <w:t>учебные действия в качестве</w:t>
            </w:r>
          </w:p>
          <w:p w:rsidR="00856D2A" w:rsidRPr="0004558E" w:rsidRDefault="00856D2A" w:rsidP="00971443">
            <w:r w:rsidRPr="0004558E">
              <w:t>слушателя.</w:t>
            </w:r>
          </w:p>
          <w:p w:rsidR="00856D2A" w:rsidRPr="0004558E" w:rsidRDefault="00856D2A" w:rsidP="00971443">
            <w:r w:rsidRPr="0004558E">
              <w:t>Познавательные: использовать общие приемы решения</w:t>
            </w:r>
          </w:p>
          <w:p w:rsidR="00856D2A" w:rsidRPr="0004558E" w:rsidRDefault="00856D2A" w:rsidP="00971443">
            <w:r w:rsidRPr="0004558E">
              <w:t>задач; ориентироваться в информационном материале учебника.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адекватно оценивать собственное поведение; воспринимать музыкальное произведение и мнение других людей о музыке</w:t>
            </w:r>
          </w:p>
          <w:p w:rsidR="00856D2A" w:rsidRPr="0004558E" w:rsidRDefault="00856D2A" w:rsidP="00971443"/>
          <w:p w:rsidR="00856D2A" w:rsidRPr="0004558E" w:rsidRDefault="00856D2A" w:rsidP="00971443"/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29.04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29.04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Жанр </w:t>
            </w:r>
            <w:proofErr w:type="spellStart"/>
            <w:proofErr w:type="gramStart"/>
            <w:r w:rsidRPr="0004558E">
              <w:t>инструменталь</w:t>
            </w:r>
            <w:proofErr w:type="spellEnd"/>
            <w:r w:rsidRPr="0004558E">
              <w:t xml:space="preserve"> </w:t>
            </w:r>
            <w:proofErr w:type="spellStart"/>
            <w:r w:rsidRPr="0004558E">
              <w:t>ного</w:t>
            </w:r>
            <w:proofErr w:type="spellEnd"/>
            <w:proofErr w:type="gramEnd"/>
            <w:r w:rsidRPr="0004558E">
              <w:t xml:space="preserve"> концерта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изучение</w:t>
            </w:r>
          </w:p>
          <w:p w:rsidR="00856D2A" w:rsidRPr="0004558E" w:rsidRDefault="00856D2A" w:rsidP="00971443">
            <w:r w:rsidRPr="0004558E">
              <w:t>и закрепление новых знаний;</w:t>
            </w:r>
          </w:p>
          <w:p w:rsidR="00856D2A" w:rsidRPr="0004558E" w:rsidRDefault="00856D2A" w:rsidP="00971443">
            <w:r w:rsidRPr="0004558E">
              <w:t>урок-игра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Ладовые сопоставления мажора </w:t>
            </w:r>
            <w:proofErr w:type="gramStart"/>
            <w:r w:rsidRPr="0004558E">
              <w:t>-м</w:t>
            </w:r>
            <w:proofErr w:type="gramEnd"/>
            <w:r w:rsidRPr="0004558E">
              <w:t>инора.</w:t>
            </w:r>
          </w:p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Pr>
              <w:rPr>
                <w:i/>
              </w:rPr>
            </w:pPr>
            <w:r w:rsidRPr="0004558E">
              <w:t xml:space="preserve">Знать/понимать: название музыкальных  средств выразительности, понимать и воспринимать </w:t>
            </w:r>
            <w:r w:rsidRPr="0004558E">
              <w:rPr>
                <w:i/>
              </w:rPr>
              <w:t xml:space="preserve">интонацию </w:t>
            </w:r>
            <w:r w:rsidRPr="0004558E">
              <w:t xml:space="preserve">как носителя образного смысла музыки, смысл понятий: </w:t>
            </w:r>
            <w:r w:rsidRPr="0004558E">
              <w:rPr>
                <w:i/>
              </w:rPr>
              <w:t>музыкальная речь, музыкальный язык.</w:t>
            </w:r>
          </w:p>
          <w:p w:rsidR="00856D2A" w:rsidRPr="0004558E" w:rsidRDefault="00856D2A" w:rsidP="00971443">
            <w:r w:rsidRPr="0004558E">
              <w:t xml:space="preserve">Уметь:  определять на слух основные жанры (песня, танец, марш),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Эмоциональная</w:t>
            </w:r>
          </w:p>
          <w:p w:rsidR="00856D2A" w:rsidRPr="0004558E" w:rsidRDefault="00856D2A" w:rsidP="00971443">
            <w:r w:rsidRPr="0004558E">
              <w:t>отзывчивость на яр-</w:t>
            </w:r>
          </w:p>
          <w:p w:rsidR="00856D2A" w:rsidRPr="0004558E" w:rsidRDefault="00856D2A" w:rsidP="00971443">
            <w:r w:rsidRPr="0004558E">
              <w:t>кое, праздничное</w:t>
            </w:r>
          </w:p>
          <w:p w:rsidR="00856D2A" w:rsidRPr="0004558E" w:rsidRDefault="00856D2A" w:rsidP="00971443">
            <w:r w:rsidRPr="0004558E">
              <w:t>представление.</w:t>
            </w:r>
          </w:p>
          <w:p w:rsidR="00856D2A" w:rsidRPr="0004558E" w:rsidRDefault="00856D2A" w:rsidP="00971443">
            <w:r w:rsidRPr="0004558E">
              <w:t>Понимание роли</w:t>
            </w:r>
          </w:p>
          <w:p w:rsidR="00856D2A" w:rsidRPr="0004558E" w:rsidRDefault="00856D2A" w:rsidP="00971443">
            <w:r w:rsidRPr="0004558E">
              <w:t>музыки в собственной жизни</w:t>
            </w:r>
          </w:p>
          <w:p w:rsidR="00856D2A" w:rsidRPr="0004558E" w:rsidRDefault="00856D2A" w:rsidP="00971443"/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proofErr w:type="gramStart"/>
            <w:r w:rsidRPr="0004558E">
              <w:t>Регулятивные</w:t>
            </w:r>
            <w:proofErr w:type="gramEnd"/>
            <w:r w:rsidRPr="0004558E">
              <w:t>: преобразовывать познавательную задачу</w:t>
            </w:r>
          </w:p>
          <w:p w:rsidR="00856D2A" w:rsidRPr="0004558E" w:rsidRDefault="00856D2A" w:rsidP="00971443">
            <w:r w:rsidRPr="0004558E">
              <w:t>в практическую.</w:t>
            </w:r>
          </w:p>
          <w:p w:rsidR="00856D2A" w:rsidRPr="0004558E" w:rsidRDefault="00856D2A" w:rsidP="00971443">
            <w:r w:rsidRPr="0004558E">
              <w:t>Познавательные: ориентироваться в разнообразии способов решения задач.</w:t>
            </w:r>
          </w:p>
          <w:p w:rsidR="00856D2A" w:rsidRPr="0004558E" w:rsidRDefault="00856D2A" w:rsidP="00971443">
            <w:proofErr w:type="gramStart"/>
            <w:r w:rsidRPr="0004558E">
              <w:t>Коммуникативные</w:t>
            </w:r>
            <w:proofErr w:type="gramEnd"/>
            <w:r w:rsidRPr="0004558E">
              <w:t>: договариваться о распределении</w:t>
            </w:r>
          </w:p>
          <w:p w:rsidR="00856D2A" w:rsidRPr="0004558E" w:rsidRDefault="00856D2A" w:rsidP="00971443">
            <w:r w:rsidRPr="0004558E">
              <w:t xml:space="preserve">функций и ролей </w:t>
            </w:r>
            <w:proofErr w:type="gramStart"/>
            <w:r w:rsidRPr="0004558E">
              <w:t>в</w:t>
            </w:r>
            <w:proofErr w:type="gramEnd"/>
            <w:r w:rsidRPr="0004558E">
              <w:t xml:space="preserve"> совместной</w:t>
            </w:r>
          </w:p>
          <w:p w:rsidR="00856D2A" w:rsidRPr="0004558E" w:rsidRDefault="00856D2A" w:rsidP="00971443">
            <w:r w:rsidRPr="0004558E">
              <w:t>деятельности; работать в паре, группе</w:t>
            </w:r>
          </w:p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06.05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06.05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Мир музыки Прокофьева </w:t>
            </w:r>
            <w:r w:rsidRPr="0004558E">
              <w:lastRenderedPageBreak/>
              <w:t>и Чайковского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закрепление</w:t>
            </w:r>
          </w:p>
          <w:p w:rsidR="00856D2A" w:rsidRPr="0004558E" w:rsidRDefault="00856D2A" w:rsidP="00971443">
            <w:r w:rsidRPr="0004558E">
              <w:lastRenderedPageBreak/>
              <w:t>изученного</w:t>
            </w:r>
          </w:p>
          <w:p w:rsidR="00856D2A" w:rsidRPr="0004558E" w:rsidRDefault="00856D2A" w:rsidP="00971443">
            <w:r w:rsidRPr="0004558E">
              <w:t>материала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Итоговый </w:t>
            </w:r>
            <w:r w:rsidRPr="0004558E">
              <w:lastRenderedPageBreak/>
              <w:t>тест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 xml:space="preserve">Знать/понимать:  понимать и </w:t>
            </w:r>
            <w:proofErr w:type="spellStart"/>
            <w:proofErr w:type="gramStart"/>
            <w:r w:rsidRPr="0004558E">
              <w:t>воспри-</w:t>
            </w:r>
            <w:r w:rsidRPr="0004558E">
              <w:lastRenderedPageBreak/>
              <w:t>нимать</w:t>
            </w:r>
            <w:proofErr w:type="spellEnd"/>
            <w:proofErr w:type="gramEnd"/>
            <w:r w:rsidRPr="0004558E">
              <w:t xml:space="preserve"> </w:t>
            </w:r>
            <w:r w:rsidRPr="0004558E">
              <w:rPr>
                <w:i/>
              </w:rPr>
              <w:t xml:space="preserve">интонацию </w:t>
            </w:r>
            <w:r w:rsidRPr="0004558E">
              <w:t xml:space="preserve">как носителя образного смысла музыки. Уметь сравнивать контрастные произведения по характеру.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Наличие эмоционально</w:t>
            </w:r>
            <w:r w:rsidRPr="0004558E">
              <w:lastRenderedPageBreak/>
              <w:t>го отношения к искусству,</w:t>
            </w:r>
          </w:p>
          <w:p w:rsidR="00856D2A" w:rsidRPr="0004558E" w:rsidRDefault="00856D2A" w:rsidP="00971443">
            <w:r w:rsidRPr="0004558E">
              <w:t>развитие ассоциативно-образного мышления. Оценка результатов</w:t>
            </w:r>
          </w:p>
          <w:p w:rsidR="00856D2A" w:rsidRPr="0004558E" w:rsidRDefault="00856D2A" w:rsidP="00971443">
            <w:r w:rsidRPr="0004558E">
              <w:t>собственной музыкально-исполнительской деятельности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Регулятивные: ставить новые</w:t>
            </w:r>
          </w:p>
          <w:p w:rsidR="00856D2A" w:rsidRPr="0004558E" w:rsidRDefault="00856D2A" w:rsidP="00971443">
            <w:r w:rsidRPr="0004558E">
              <w:lastRenderedPageBreak/>
              <w:t>учебные задачи в сотрудничестве с учителем.</w:t>
            </w:r>
          </w:p>
          <w:p w:rsidR="00856D2A" w:rsidRPr="0004558E" w:rsidRDefault="00856D2A" w:rsidP="00971443">
            <w:proofErr w:type="gramStart"/>
            <w:r w:rsidRPr="0004558E">
              <w:t>Познавательные</w:t>
            </w:r>
            <w:proofErr w:type="gramEnd"/>
            <w:r w:rsidRPr="0004558E">
              <w:t>: осуществлять поиск необходимой ин-</w:t>
            </w:r>
          </w:p>
          <w:p w:rsidR="00856D2A" w:rsidRPr="0004558E" w:rsidRDefault="00856D2A" w:rsidP="00971443">
            <w:r w:rsidRPr="0004558E">
              <w:t>формации.</w:t>
            </w:r>
          </w:p>
          <w:p w:rsidR="00856D2A" w:rsidRDefault="00856D2A" w:rsidP="00971443">
            <w:r w:rsidRPr="0004558E">
              <w:t>Коммуникативные: ставить вопросы, обращаться за помощью, контролировать свои действия в коллективной работе</w:t>
            </w:r>
          </w:p>
          <w:p w:rsidR="00856D2A" w:rsidRDefault="00856D2A" w:rsidP="00971443"/>
          <w:p w:rsidR="00856D2A" w:rsidRDefault="00856D2A" w:rsidP="00971443"/>
          <w:p w:rsidR="00856D2A" w:rsidRDefault="00856D2A" w:rsidP="00971443"/>
          <w:p w:rsidR="00856D2A" w:rsidRPr="0004558E" w:rsidRDefault="00856D2A" w:rsidP="00971443"/>
        </w:tc>
        <w:tc>
          <w:tcPr>
            <w:tcW w:w="6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lastRenderedPageBreak/>
              <w:t>13.05</w:t>
            </w:r>
          </w:p>
        </w:tc>
        <w:tc>
          <w:tcPr>
            <w:tcW w:w="74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13.05</w:t>
            </w:r>
          </w:p>
        </w:tc>
      </w:tr>
      <w:tr w:rsidR="00856D2A" w:rsidRPr="0004558E" w:rsidTr="00971443">
        <w:trPr>
          <w:trHeight w:val="1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lastRenderedPageBreak/>
              <w:t>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Мир музыки Прокофьева и Чайковского.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обобщение и систематизация знаний</w:t>
            </w:r>
          </w:p>
          <w:p w:rsidR="00856D2A" w:rsidRPr="0004558E" w:rsidRDefault="00856D2A" w:rsidP="00971443"/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Определение стиля композитора.</w:t>
            </w:r>
          </w:p>
          <w:p w:rsidR="00856D2A" w:rsidRPr="0004558E" w:rsidRDefault="00856D2A" w:rsidP="00971443"/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 xml:space="preserve">Знать/понимать:  понимать и </w:t>
            </w:r>
            <w:proofErr w:type="spellStart"/>
            <w:proofErr w:type="gramStart"/>
            <w:r w:rsidRPr="0004558E">
              <w:t>воспри-нимать</w:t>
            </w:r>
            <w:proofErr w:type="spellEnd"/>
            <w:proofErr w:type="gramEnd"/>
            <w:r w:rsidRPr="0004558E">
              <w:t xml:space="preserve"> интонацию как носителя образного смысла музыки.</w:t>
            </w:r>
          </w:p>
          <w:p w:rsidR="00856D2A" w:rsidRPr="0004558E" w:rsidRDefault="00856D2A" w:rsidP="00971443">
            <w:r w:rsidRPr="0004558E">
              <w:t xml:space="preserve">Уметь делать самостоятельный разбор музыкальных произведений (характер, средства музыкальной выразительности).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Наличие эмоционального отношения к искусству,</w:t>
            </w:r>
          </w:p>
          <w:p w:rsidR="00856D2A" w:rsidRPr="0004558E" w:rsidRDefault="00856D2A" w:rsidP="00971443">
            <w:r w:rsidRPr="0004558E">
              <w:t>развитие ассоциативно-образного мышления. Оценка результатов</w:t>
            </w:r>
          </w:p>
          <w:p w:rsidR="00856D2A" w:rsidRPr="0004558E" w:rsidRDefault="00856D2A" w:rsidP="00971443">
            <w:r w:rsidRPr="0004558E">
              <w:t>собственной музыкально-исполнительской деятельности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D2A" w:rsidRPr="00930555" w:rsidRDefault="00856D2A" w:rsidP="00971443">
            <w:r w:rsidRPr="00930555">
              <w:t>Регулятивные: ставить новые</w:t>
            </w:r>
          </w:p>
          <w:p w:rsidR="00856D2A" w:rsidRPr="00930555" w:rsidRDefault="00856D2A" w:rsidP="00971443">
            <w:r w:rsidRPr="00930555">
              <w:t>учебные задачи в сотрудничестве с учителем.</w:t>
            </w:r>
          </w:p>
          <w:p w:rsidR="00856D2A" w:rsidRPr="00930555" w:rsidRDefault="00856D2A" w:rsidP="00971443">
            <w:proofErr w:type="gramStart"/>
            <w:r w:rsidRPr="00930555">
              <w:t>Познавательные</w:t>
            </w:r>
            <w:proofErr w:type="gramEnd"/>
            <w:r w:rsidRPr="00930555">
              <w:t>: осуществлять поиск необходимой ин-</w:t>
            </w:r>
          </w:p>
          <w:p w:rsidR="00856D2A" w:rsidRPr="00930555" w:rsidRDefault="00856D2A" w:rsidP="00971443">
            <w:r w:rsidRPr="00930555">
              <w:t>формации.</w:t>
            </w:r>
          </w:p>
          <w:p w:rsidR="00856D2A" w:rsidRPr="0004558E" w:rsidRDefault="00856D2A" w:rsidP="00971443">
            <w:r w:rsidRPr="00930555">
              <w:t>Коммуникативные: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D2A" w:rsidRPr="0004558E" w:rsidRDefault="00856D2A" w:rsidP="00971443">
            <w:r w:rsidRPr="0004558E">
              <w:t>20.05</w:t>
            </w:r>
          </w:p>
        </w:tc>
        <w:tc>
          <w:tcPr>
            <w:tcW w:w="773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D2A" w:rsidRPr="0004558E" w:rsidRDefault="00856D2A" w:rsidP="00971443">
            <w:r w:rsidRPr="0004558E">
              <w:t>20.05</w:t>
            </w:r>
          </w:p>
        </w:tc>
      </w:tr>
    </w:tbl>
    <w:p w:rsidR="00856D2A" w:rsidRDefault="00856D2A" w:rsidP="00856D2A">
      <w:pPr>
        <w:rPr>
          <w:sz w:val="18"/>
          <w:szCs w:val="18"/>
        </w:rPr>
      </w:pPr>
    </w:p>
    <w:p w:rsidR="00856D2A" w:rsidRPr="00D232A5" w:rsidRDefault="00856D2A" w:rsidP="00856D2A">
      <w:pPr>
        <w:rPr>
          <w:sz w:val="18"/>
          <w:szCs w:val="18"/>
        </w:rPr>
      </w:pPr>
    </w:p>
    <w:p w:rsidR="00856D2A" w:rsidRDefault="00856D2A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9D738C" w:rsidRDefault="009D738C" w:rsidP="009D738C">
      <w:pPr>
        <w:jc w:val="center"/>
        <w:rPr>
          <w:b/>
          <w:sz w:val="22"/>
          <w:szCs w:val="22"/>
        </w:rPr>
      </w:pPr>
      <w:r w:rsidRPr="009D738C">
        <w:rPr>
          <w:b/>
          <w:sz w:val="22"/>
          <w:szCs w:val="22"/>
        </w:rPr>
        <w:lastRenderedPageBreak/>
        <w:t>Материально- техническое обеспечение учебного предмета</w:t>
      </w:r>
      <w:r>
        <w:rPr>
          <w:b/>
          <w:sz w:val="22"/>
          <w:szCs w:val="22"/>
        </w:rPr>
        <w:t xml:space="preserve"> «Музыка»</w:t>
      </w:r>
    </w:p>
    <w:p w:rsidR="00856D2A" w:rsidRPr="002D30AE" w:rsidRDefault="00856D2A" w:rsidP="00856D2A">
      <w:pPr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Pr="002D30AE">
        <w:rPr>
          <w:b/>
          <w:sz w:val="22"/>
          <w:szCs w:val="22"/>
        </w:rPr>
        <w:t>. Информационно-коммуникативные средства.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>1. Критская, Е. Д. Музыка. 1-4 классы [Электронный ресурс]</w:t>
      </w:r>
      <w:proofErr w:type="gramStart"/>
      <w:r w:rsidRPr="002D30AE">
        <w:rPr>
          <w:sz w:val="22"/>
          <w:szCs w:val="22"/>
        </w:rPr>
        <w:t xml:space="preserve"> :</w:t>
      </w:r>
      <w:proofErr w:type="gramEnd"/>
      <w:r w:rsidRPr="002D30AE">
        <w:rPr>
          <w:sz w:val="22"/>
          <w:szCs w:val="22"/>
        </w:rPr>
        <w:t xml:space="preserve"> методическое пособие / Е. Д. Критская, Г. П. Сергеева, Т. С. </w:t>
      </w:r>
      <w:proofErr w:type="spellStart"/>
      <w:r w:rsidRPr="002D30AE">
        <w:rPr>
          <w:sz w:val="22"/>
          <w:szCs w:val="22"/>
        </w:rPr>
        <w:t>Шмагина</w:t>
      </w:r>
      <w:proofErr w:type="spellEnd"/>
      <w:r w:rsidRPr="002D30AE">
        <w:rPr>
          <w:sz w:val="22"/>
          <w:szCs w:val="22"/>
        </w:rPr>
        <w:t>. - Режим доступа</w:t>
      </w:r>
      <w:proofErr w:type="gramStart"/>
      <w:r w:rsidRPr="002D30AE">
        <w:rPr>
          <w:sz w:val="22"/>
          <w:szCs w:val="22"/>
        </w:rPr>
        <w:t xml:space="preserve"> :</w:t>
      </w:r>
      <w:proofErr w:type="gramEnd"/>
      <w:r w:rsidRPr="002D30AE">
        <w:rPr>
          <w:sz w:val="22"/>
          <w:szCs w:val="22"/>
        </w:rPr>
        <w:t xml:space="preserve"> </w:t>
      </w:r>
      <w:r w:rsidRPr="002D30AE">
        <w:rPr>
          <w:sz w:val="22"/>
          <w:szCs w:val="22"/>
          <w:lang w:val="en-US"/>
        </w:rPr>
        <w:t>http</w:t>
      </w:r>
      <w:r w:rsidRPr="002D30AE">
        <w:rPr>
          <w:sz w:val="22"/>
          <w:szCs w:val="22"/>
        </w:rPr>
        <w:t>://</w:t>
      </w:r>
      <w:proofErr w:type="spellStart"/>
      <w:r w:rsidRPr="002D30AE">
        <w:rPr>
          <w:sz w:val="22"/>
          <w:szCs w:val="22"/>
          <w:lang w:val="en-US"/>
        </w:rPr>
        <w:t>prosv</w:t>
      </w:r>
      <w:proofErr w:type="spellEnd"/>
      <w:r w:rsidRPr="002D30AE">
        <w:rPr>
          <w:sz w:val="22"/>
          <w:szCs w:val="22"/>
        </w:rPr>
        <w:t>.</w:t>
      </w:r>
      <w:proofErr w:type="spellStart"/>
      <w:r w:rsidRPr="002D30AE">
        <w:rPr>
          <w:sz w:val="22"/>
          <w:szCs w:val="22"/>
          <w:lang w:val="en-US"/>
        </w:rPr>
        <w:t>ru</w:t>
      </w:r>
      <w:proofErr w:type="spellEnd"/>
      <w:r w:rsidRPr="002D30AE">
        <w:rPr>
          <w:sz w:val="22"/>
          <w:szCs w:val="22"/>
        </w:rPr>
        <w:t>/</w:t>
      </w:r>
      <w:proofErr w:type="spellStart"/>
      <w:r w:rsidRPr="002D30AE">
        <w:rPr>
          <w:sz w:val="22"/>
          <w:szCs w:val="22"/>
          <w:lang w:val="en-US"/>
        </w:rPr>
        <w:t>metod</w:t>
      </w:r>
      <w:proofErr w:type="spellEnd"/>
      <w:r w:rsidRPr="002D30AE">
        <w:rPr>
          <w:sz w:val="22"/>
          <w:szCs w:val="22"/>
        </w:rPr>
        <w:t>/</w:t>
      </w:r>
      <w:proofErr w:type="spellStart"/>
      <w:r w:rsidRPr="002D30AE">
        <w:rPr>
          <w:sz w:val="22"/>
          <w:szCs w:val="22"/>
          <w:lang w:val="en-US"/>
        </w:rPr>
        <w:t>mus</w:t>
      </w:r>
      <w:proofErr w:type="spellEnd"/>
      <w:r w:rsidRPr="002D30AE">
        <w:rPr>
          <w:sz w:val="22"/>
          <w:szCs w:val="22"/>
        </w:rPr>
        <w:t>1-4/</w:t>
      </w:r>
      <w:r w:rsidRPr="002D30AE">
        <w:rPr>
          <w:sz w:val="22"/>
          <w:szCs w:val="22"/>
          <w:lang w:val="en-US"/>
        </w:rPr>
        <w:t>index</w:t>
      </w:r>
      <w:r w:rsidRPr="002D30AE">
        <w:rPr>
          <w:sz w:val="22"/>
          <w:szCs w:val="22"/>
        </w:rPr>
        <w:t>.</w:t>
      </w:r>
      <w:proofErr w:type="spellStart"/>
      <w:r w:rsidRPr="002D30AE">
        <w:rPr>
          <w:sz w:val="22"/>
          <w:szCs w:val="22"/>
          <w:lang w:val="en-US"/>
        </w:rPr>
        <w:t>htm</w:t>
      </w:r>
      <w:proofErr w:type="spellEnd"/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>2. Критская, Е. Д. Музыка. Начальные классы. Программа [Электронный ресурс] / Е. Д. Крит</w:t>
      </w:r>
      <w:r w:rsidRPr="002D30AE">
        <w:rPr>
          <w:sz w:val="22"/>
          <w:szCs w:val="22"/>
        </w:rPr>
        <w:softHyphen/>
        <w:t xml:space="preserve">ская, Г. П. Сергеева, Т. С. </w:t>
      </w:r>
      <w:proofErr w:type="spellStart"/>
      <w:r w:rsidRPr="002D30AE">
        <w:rPr>
          <w:sz w:val="22"/>
          <w:szCs w:val="22"/>
        </w:rPr>
        <w:t>Шмагина</w:t>
      </w:r>
      <w:proofErr w:type="spellEnd"/>
      <w:r w:rsidRPr="002D30AE">
        <w:rPr>
          <w:sz w:val="22"/>
          <w:szCs w:val="22"/>
        </w:rPr>
        <w:t>. - Режим доступа</w:t>
      </w:r>
      <w:proofErr w:type="gramStart"/>
      <w:r w:rsidRPr="002D30AE">
        <w:rPr>
          <w:sz w:val="22"/>
          <w:szCs w:val="22"/>
        </w:rPr>
        <w:t xml:space="preserve"> :</w:t>
      </w:r>
      <w:proofErr w:type="gramEnd"/>
      <w:r w:rsidRPr="002D30AE">
        <w:rPr>
          <w:sz w:val="22"/>
          <w:szCs w:val="22"/>
        </w:rPr>
        <w:t xml:space="preserve"> </w:t>
      </w:r>
      <w:r w:rsidRPr="002D30AE">
        <w:rPr>
          <w:sz w:val="22"/>
          <w:szCs w:val="22"/>
          <w:lang w:val="en-US"/>
        </w:rPr>
        <w:t>http</w:t>
      </w:r>
      <w:r w:rsidRPr="002D30AE">
        <w:rPr>
          <w:sz w:val="22"/>
          <w:szCs w:val="22"/>
        </w:rPr>
        <w:t>://</w:t>
      </w:r>
      <w:r w:rsidRPr="002D30AE">
        <w:rPr>
          <w:sz w:val="22"/>
          <w:szCs w:val="22"/>
          <w:lang w:val="en-US"/>
        </w:rPr>
        <w:t>www</w:t>
      </w:r>
      <w:r w:rsidRPr="002D30AE">
        <w:rPr>
          <w:sz w:val="22"/>
          <w:szCs w:val="22"/>
        </w:rPr>
        <w:t>.</w:t>
      </w:r>
      <w:proofErr w:type="spellStart"/>
      <w:r w:rsidRPr="002D30AE">
        <w:rPr>
          <w:sz w:val="22"/>
          <w:szCs w:val="22"/>
          <w:lang w:val="en-US"/>
        </w:rPr>
        <w:t>prosv</w:t>
      </w:r>
      <w:proofErr w:type="spellEnd"/>
      <w:r w:rsidRPr="002D30AE">
        <w:rPr>
          <w:sz w:val="22"/>
          <w:szCs w:val="22"/>
        </w:rPr>
        <w:t>.</w:t>
      </w:r>
      <w:proofErr w:type="spellStart"/>
      <w:r w:rsidRPr="002D30AE">
        <w:rPr>
          <w:sz w:val="22"/>
          <w:szCs w:val="22"/>
          <w:lang w:val="en-US"/>
        </w:rPr>
        <w:t>ru</w:t>
      </w:r>
      <w:proofErr w:type="spellEnd"/>
      <w:r w:rsidRPr="002D30AE">
        <w:rPr>
          <w:sz w:val="22"/>
          <w:szCs w:val="22"/>
        </w:rPr>
        <w:t>/</w:t>
      </w:r>
      <w:proofErr w:type="spellStart"/>
      <w:r w:rsidRPr="002D30AE">
        <w:rPr>
          <w:sz w:val="22"/>
          <w:szCs w:val="22"/>
          <w:lang w:val="en-US"/>
        </w:rPr>
        <w:t>eboors</w:t>
      </w:r>
      <w:proofErr w:type="spellEnd"/>
      <w:r w:rsidRPr="002D30AE">
        <w:rPr>
          <w:sz w:val="22"/>
          <w:szCs w:val="22"/>
        </w:rPr>
        <w:t>/</w:t>
      </w:r>
      <w:proofErr w:type="spellStart"/>
      <w:r w:rsidRPr="002D30AE">
        <w:rPr>
          <w:sz w:val="22"/>
          <w:szCs w:val="22"/>
          <w:lang w:val="en-US"/>
        </w:rPr>
        <w:t>Kritskaya</w:t>
      </w:r>
      <w:proofErr w:type="spellEnd"/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>Можно использовать видеофильмы с записью фрагментов оперных и балетных спектаклей.</w:t>
      </w:r>
    </w:p>
    <w:p w:rsidR="00856D2A" w:rsidRPr="002D30AE" w:rsidRDefault="00856D2A" w:rsidP="00856D2A">
      <w:pPr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Pr="002D30AE">
        <w:rPr>
          <w:b/>
          <w:sz w:val="22"/>
          <w:szCs w:val="22"/>
        </w:rPr>
        <w:t>. Наглядные пособия.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>1 . Портреты композиторов.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>2. Альбомы с демонстрационным материалом.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>3. Фотографии и репродукции картин художников и крупнейших центров мировой музы</w:t>
      </w:r>
      <w:r w:rsidRPr="002D30AE">
        <w:rPr>
          <w:sz w:val="22"/>
          <w:szCs w:val="22"/>
        </w:rPr>
        <w:softHyphen/>
        <w:t>кальной культуры.</w:t>
      </w:r>
    </w:p>
    <w:p w:rsidR="00856D2A" w:rsidRPr="002D30AE" w:rsidRDefault="00856D2A" w:rsidP="00856D2A">
      <w:pPr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2D30AE">
        <w:rPr>
          <w:b/>
          <w:sz w:val="22"/>
          <w:szCs w:val="22"/>
        </w:rPr>
        <w:t>. Интернет-ресурсы.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 xml:space="preserve">1. Единая коллекция Цифровых Образовательных Ресурсов. - Режим доступа: </w:t>
      </w:r>
      <w:r w:rsidRPr="002D30AE">
        <w:rPr>
          <w:sz w:val="22"/>
          <w:szCs w:val="22"/>
          <w:lang w:val="en-US"/>
        </w:rPr>
        <w:t>http</w:t>
      </w:r>
      <w:r w:rsidRPr="002D30AE">
        <w:rPr>
          <w:sz w:val="22"/>
          <w:szCs w:val="22"/>
        </w:rPr>
        <w:t>://</w:t>
      </w:r>
      <w:r w:rsidRPr="002D30AE">
        <w:rPr>
          <w:sz w:val="22"/>
          <w:szCs w:val="22"/>
          <w:lang w:val="en-US"/>
        </w:rPr>
        <w:t>school</w:t>
      </w:r>
      <w:r w:rsidRPr="002D30AE">
        <w:rPr>
          <w:sz w:val="22"/>
          <w:szCs w:val="22"/>
        </w:rPr>
        <w:t>-</w:t>
      </w:r>
      <w:proofErr w:type="spellStart"/>
      <w:r w:rsidRPr="002D30AE">
        <w:rPr>
          <w:sz w:val="22"/>
          <w:szCs w:val="22"/>
          <w:lang w:val="en-US"/>
        </w:rPr>
        <w:t>coollection</w:t>
      </w:r>
      <w:proofErr w:type="spellEnd"/>
      <w:r w:rsidRPr="002D30AE">
        <w:rPr>
          <w:sz w:val="22"/>
          <w:szCs w:val="22"/>
        </w:rPr>
        <w:t>.</w:t>
      </w:r>
      <w:proofErr w:type="spellStart"/>
      <w:r w:rsidRPr="002D30AE">
        <w:rPr>
          <w:sz w:val="22"/>
          <w:szCs w:val="22"/>
          <w:lang w:val="en-US"/>
        </w:rPr>
        <w:t>edu</w:t>
      </w:r>
      <w:proofErr w:type="spellEnd"/>
      <w:r w:rsidRPr="002D30AE">
        <w:rPr>
          <w:sz w:val="22"/>
          <w:szCs w:val="22"/>
        </w:rPr>
        <w:t>.</w:t>
      </w:r>
      <w:proofErr w:type="spellStart"/>
      <w:r w:rsidRPr="002D30AE">
        <w:rPr>
          <w:sz w:val="22"/>
          <w:szCs w:val="22"/>
          <w:lang w:val="en-US"/>
        </w:rPr>
        <w:t>ru</w:t>
      </w:r>
      <w:proofErr w:type="spellEnd"/>
    </w:p>
    <w:p w:rsidR="00856D2A" w:rsidRPr="00856D2A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 xml:space="preserve">2. Презентация уроков «Начальная школа». 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 xml:space="preserve">3. Я иду на урок начальной школы (материалы к уроку). — Режим доступа: </w:t>
      </w:r>
      <w:r w:rsidRPr="002D30AE">
        <w:rPr>
          <w:sz w:val="22"/>
          <w:szCs w:val="22"/>
          <w:lang w:val="en-US"/>
        </w:rPr>
        <w:t>http</w:t>
      </w:r>
      <w:r w:rsidRPr="002D30AE">
        <w:rPr>
          <w:sz w:val="22"/>
          <w:szCs w:val="22"/>
        </w:rPr>
        <w:t>://</w:t>
      </w:r>
      <w:r w:rsidRPr="002D30AE">
        <w:rPr>
          <w:sz w:val="22"/>
          <w:szCs w:val="22"/>
          <w:lang w:val="en-US"/>
        </w:rPr>
        <w:t>school</w:t>
      </w:r>
      <w:r w:rsidRPr="002D30AE">
        <w:rPr>
          <w:sz w:val="22"/>
          <w:szCs w:val="22"/>
        </w:rPr>
        <w:t>-</w:t>
      </w:r>
      <w:proofErr w:type="spellStart"/>
      <w:r w:rsidRPr="002D30AE">
        <w:rPr>
          <w:sz w:val="22"/>
          <w:szCs w:val="22"/>
          <w:lang w:val="en-US"/>
        </w:rPr>
        <w:t>coollection</w:t>
      </w:r>
      <w:proofErr w:type="spellEnd"/>
      <w:r w:rsidRPr="002D30AE">
        <w:rPr>
          <w:sz w:val="22"/>
          <w:szCs w:val="22"/>
        </w:rPr>
        <w:t>.</w:t>
      </w:r>
      <w:proofErr w:type="spellStart"/>
      <w:r w:rsidRPr="002D30AE">
        <w:rPr>
          <w:sz w:val="22"/>
          <w:szCs w:val="22"/>
          <w:lang w:val="en-US"/>
        </w:rPr>
        <w:t>edu</w:t>
      </w:r>
      <w:proofErr w:type="spellEnd"/>
      <w:r w:rsidRPr="002D30AE">
        <w:rPr>
          <w:sz w:val="22"/>
          <w:szCs w:val="22"/>
        </w:rPr>
        <w:t>.</w:t>
      </w:r>
      <w:proofErr w:type="spellStart"/>
      <w:r w:rsidRPr="002D30AE">
        <w:rPr>
          <w:sz w:val="22"/>
          <w:szCs w:val="22"/>
          <w:lang w:val="en-US"/>
        </w:rPr>
        <w:t>ru</w:t>
      </w:r>
      <w:proofErr w:type="spellEnd"/>
    </w:p>
    <w:p w:rsidR="00856D2A" w:rsidRPr="002D30AE" w:rsidRDefault="00856D2A" w:rsidP="00856D2A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2D30AE">
        <w:rPr>
          <w:b/>
          <w:sz w:val="22"/>
          <w:szCs w:val="22"/>
        </w:rPr>
        <w:t>. Технические средства обучения.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>1 . Музыкальные инструменты.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>3. Магнитная доска.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>4. Персональный компьютер.</w:t>
      </w:r>
    </w:p>
    <w:p w:rsidR="00856D2A" w:rsidRPr="002D30AE" w:rsidRDefault="00856D2A" w:rsidP="00856D2A">
      <w:pPr>
        <w:rPr>
          <w:sz w:val="22"/>
          <w:szCs w:val="22"/>
        </w:rPr>
      </w:pPr>
      <w:r w:rsidRPr="002D30AE">
        <w:rPr>
          <w:sz w:val="22"/>
          <w:szCs w:val="22"/>
        </w:rPr>
        <w:t xml:space="preserve">5. </w:t>
      </w:r>
      <w:proofErr w:type="spellStart"/>
      <w:r w:rsidRPr="002D30AE">
        <w:rPr>
          <w:sz w:val="22"/>
          <w:szCs w:val="22"/>
        </w:rPr>
        <w:t>Мультимедийный</w:t>
      </w:r>
      <w:proofErr w:type="spellEnd"/>
      <w:r w:rsidRPr="002D30AE">
        <w:rPr>
          <w:sz w:val="22"/>
          <w:szCs w:val="22"/>
        </w:rPr>
        <w:t xml:space="preserve"> проектор.</w:t>
      </w:r>
    </w:p>
    <w:p w:rsidR="00856D2A" w:rsidRPr="002D30AE" w:rsidRDefault="009D738C" w:rsidP="00856D2A">
      <w:pPr>
        <w:rPr>
          <w:sz w:val="22"/>
          <w:szCs w:val="22"/>
        </w:rPr>
      </w:pPr>
      <w:r>
        <w:rPr>
          <w:sz w:val="22"/>
          <w:szCs w:val="22"/>
        </w:rPr>
        <w:t>6</w:t>
      </w:r>
      <w:r w:rsidR="00856D2A" w:rsidRPr="002D30AE">
        <w:rPr>
          <w:sz w:val="22"/>
          <w:szCs w:val="22"/>
        </w:rPr>
        <w:t>. D</w:t>
      </w:r>
      <w:r w:rsidR="00856D2A" w:rsidRPr="002D30AE">
        <w:rPr>
          <w:sz w:val="22"/>
          <w:szCs w:val="22"/>
          <w:lang w:val="en-US"/>
        </w:rPr>
        <w:t>VD</w:t>
      </w:r>
      <w:r w:rsidR="00856D2A" w:rsidRPr="002D30AE">
        <w:rPr>
          <w:sz w:val="22"/>
          <w:szCs w:val="22"/>
        </w:rPr>
        <w:t>-проигрыватель.</w:t>
      </w:r>
    </w:p>
    <w:p w:rsidR="00856D2A" w:rsidRPr="002D30AE" w:rsidRDefault="00856D2A" w:rsidP="009D738C">
      <w:pPr>
        <w:rPr>
          <w:sz w:val="22"/>
          <w:szCs w:val="22"/>
        </w:rPr>
      </w:pPr>
    </w:p>
    <w:p w:rsidR="00E078B0" w:rsidRPr="001250AE" w:rsidRDefault="00E078B0" w:rsidP="001250AE">
      <w:pPr>
        <w:jc w:val="both"/>
        <w:rPr>
          <w:sz w:val="22"/>
          <w:szCs w:val="22"/>
        </w:rPr>
      </w:pPr>
    </w:p>
    <w:sectPr w:rsidR="00E078B0" w:rsidRPr="001250AE" w:rsidSect="000546A5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93694"/>
    <w:multiLevelType w:val="hybridMultilevel"/>
    <w:tmpl w:val="1F4C09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911ADC"/>
    <w:multiLevelType w:val="hybridMultilevel"/>
    <w:tmpl w:val="1BCEF18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D020EEC"/>
    <w:multiLevelType w:val="hybridMultilevel"/>
    <w:tmpl w:val="50123D5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391744"/>
    <w:multiLevelType w:val="hybridMultilevel"/>
    <w:tmpl w:val="C1AC7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8E1A5D"/>
    <w:multiLevelType w:val="hybridMultilevel"/>
    <w:tmpl w:val="9A088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D66913"/>
    <w:multiLevelType w:val="hybridMultilevel"/>
    <w:tmpl w:val="1B167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0F7E4C"/>
    <w:multiLevelType w:val="hybridMultilevel"/>
    <w:tmpl w:val="1B1C7C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7C3"/>
    <w:rsid w:val="00030F92"/>
    <w:rsid w:val="00032BCD"/>
    <w:rsid w:val="000402F9"/>
    <w:rsid w:val="000546A5"/>
    <w:rsid w:val="00063DE2"/>
    <w:rsid w:val="000945F0"/>
    <w:rsid w:val="000B7E87"/>
    <w:rsid w:val="000F3A83"/>
    <w:rsid w:val="000F4A7B"/>
    <w:rsid w:val="000F6296"/>
    <w:rsid w:val="001250AE"/>
    <w:rsid w:val="002A7EC8"/>
    <w:rsid w:val="00334983"/>
    <w:rsid w:val="00365FF2"/>
    <w:rsid w:val="00522A06"/>
    <w:rsid w:val="005533BC"/>
    <w:rsid w:val="005C3B19"/>
    <w:rsid w:val="0071216D"/>
    <w:rsid w:val="00730041"/>
    <w:rsid w:val="007462E2"/>
    <w:rsid w:val="00801F17"/>
    <w:rsid w:val="00856D2A"/>
    <w:rsid w:val="009635F5"/>
    <w:rsid w:val="00971443"/>
    <w:rsid w:val="009D738C"/>
    <w:rsid w:val="009F2E89"/>
    <w:rsid w:val="00A047C3"/>
    <w:rsid w:val="00AA0241"/>
    <w:rsid w:val="00B50982"/>
    <w:rsid w:val="00C937C7"/>
    <w:rsid w:val="00CB2783"/>
    <w:rsid w:val="00D35AAD"/>
    <w:rsid w:val="00E078B0"/>
    <w:rsid w:val="00E231F5"/>
    <w:rsid w:val="00E25049"/>
    <w:rsid w:val="00F95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47C3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7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31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1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0F62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0F629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1250AE"/>
    <w:rPr>
      <w:color w:val="0000FF" w:themeColor="hyperlink"/>
      <w:u w:val="single"/>
    </w:rPr>
  </w:style>
  <w:style w:type="paragraph" w:customStyle="1" w:styleId="centr">
    <w:name w:val="centr"/>
    <w:basedOn w:val="a"/>
    <w:rsid w:val="00856D2A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a7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856D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856D2A"/>
    <w:pPr>
      <w:suppressAutoHyphens/>
      <w:jc w:val="center"/>
    </w:pPr>
    <w:rPr>
      <w:szCs w:val="36"/>
      <w:lang w:eastAsia="ar-SA"/>
    </w:rPr>
  </w:style>
  <w:style w:type="character" w:customStyle="1" w:styleId="a9">
    <w:name w:val="Основной текст Знак"/>
    <w:basedOn w:val="a0"/>
    <w:link w:val="a8"/>
    <w:rsid w:val="00856D2A"/>
    <w:rPr>
      <w:rFonts w:ascii="Times New Roman" w:eastAsia="Times New Roman" w:hAnsi="Times New Roman" w:cs="Times New Roman"/>
      <w:sz w:val="24"/>
      <w:szCs w:val="36"/>
      <w:lang w:eastAsia="ar-SA"/>
    </w:rPr>
  </w:style>
  <w:style w:type="paragraph" w:customStyle="1" w:styleId="Magistornew">
    <w:name w:val="Magistor new"/>
    <w:basedOn w:val="a"/>
    <w:rsid w:val="00856D2A"/>
    <w:pPr>
      <w:widowControl w:val="0"/>
      <w:shd w:val="clear" w:color="auto" w:fill="FFFFFF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</w:rPr>
  </w:style>
  <w:style w:type="paragraph" w:styleId="2">
    <w:name w:val="Body Text 2"/>
    <w:basedOn w:val="a"/>
    <w:link w:val="20"/>
    <w:rsid w:val="00856D2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5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856D2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856D2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56D2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856D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Заголовок 3+"/>
    <w:basedOn w:val="a"/>
    <w:semiHidden/>
    <w:rsid w:val="009D738C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47C3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7C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2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6739</Words>
  <Characters>38418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Гатауллина</dc:creator>
  <cp:lastModifiedBy>Admin</cp:lastModifiedBy>
  <cp:revision>31</cp:revision>
  <cp:lastPrinted>2014-10-05T00:25:00Z</cp:lastPrinted>
  <dcterms:created xsi:type="dcterms:W3CDTF">2011-09-28T14:52:00Z</dcterms:created>
  <dcterms:modified xsi:type="dcterms:W3CDTF">2014-10-05T00:31:00Z</dcterms:modified>
</cp:coreProperties>
</file>